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3021" w14:textId="55CF472B" w:rsidR="00423B94" w:rsidRDefault="00C43F94" w:rsidP="0042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60F33B" wp14:editId="2830FC0F">
                <wp:simplePos x="0" y="0"/>
                <wp:positionH relativeFrom="column">
                  <wp:posOffset>-790575</wp:posOffset>
                </wp:positionH>
                <wp:positionV relativeFrom="paragraph">
                  <wp:posOffset>176276</wp:posOffset>
                </wp:positionV>
                <wp:extent cx="6191885" cy="1440815"/>
                <wp:effectExtent l="0" t="0" r="18415" b="6985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440815"/>
                        </a:xfrm>
                        <a:prstGeom prst="roundRect">
                          <a:avLst>
                            <a:gd name="adj" fmla="val 8417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B113B" id="Afgeronde rechthoek 6" o:spid="_x0000_s1026" style="position:absolute;margin-left:-62.25pt;margin-top:13.9pt;width:487.55pt;height:113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" fillcolor="white [3201]" strokecolor="#a5a5a5 [2092]" strokeweight=".6pt">
                <v:stroke joinstyle="miter"/>
              </v:roundrect>
            </w:pict>
          </mc:Fallback>
        </mc:AlternateContent>
      </w:r>
    </w:p>
    <w:p w14:paraId="36CF1C5C" w14:textId="668FFECC" w:rsidR="00423B94" w:rsidRDefault="00423B94" w:rsidP="0042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27FBC01" w14:textId="7B99C776" w:rsidR="00423B94" w:rsidRPr="00DF56C8" w:rsidRDefault="00423B94" w:rsidP="0042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6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257"/>
        <w:gridCol w:w="2975"/>
      </w:tblGrid>
      <w:tr w:rsidR="00423B94" w:rsidRPr="00CC798D" w14:paraId="48BCD7C9" w14:textId="77777777" w:rsidTr="00B15C81">
        <w:tc>
          <w:tcPr>
            <w:tcW w:w="166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95C5040" w14:textId="77777777" w:rsidR="00423B94" w:rsidRPr="00CC798D" w:rsidRDefault="00423B94" w:rsidP="00B15C81">
            <w:pPr>
              <w:spacing w:after="0"/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  <w:t>Categorie 1 : 1/12de van het jaarloon is maximum € 3000</w:t>
            </w:r>
          </w:p>
          <w:p w14:paraId="257F7195" w14:textId="77777777" w:rsidR="00423B94" w:rsidRPr="00CC798D" w:rsidRDefault="00423B94" w:rsidP="00423B9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>50 uren groepsbegeleiding</w:t>
            </w:r>
            <w:r>
              <w:rPr>
                <w:rFonts w:ascii="Arial" w:eastAsia="Calibri" w:hAnsi="Arial"/>
                <w:sz w:val="18"/>
                <w:szCs w:val="18"/>
                <w:lang w:eastAsia="en-US"/>
              </w:rPr>
              <w:br/>
              <w:t>i</w:t>
            </w: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>ncl. 4 uren opleidingsadvies</w:t>
            </w:r>
          </w:p>
          <w:p w14:paraId="25351BCD" w14:textId="77777777" w:rsidR="00423B94" w:rsidRPr="00CC798D" w:rsidRDefault="00423B94" w:rsidP="00423B9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>10 uren individuele begeleiding</w:t>
            </w:r>
          </w:p>
          <w:p w14:paraId="01784392" w14:textId="77777777" w:rsidR="00423B94" w:rsidRPr="00ED4A27" w:rsidRDefault="00423B94" w:rsidP="00423B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ED4A27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Waarde outplacementaanbod </w:t>
            </w:r>
            <w:r>
              <w:rPr>
                <w:rFonts w:ascii="Arial" w:eastAsia="Calibri" w:hAnsi="Arial"/>
                <w:sz w:val="18"/>
                <w:szCs w:val="18"/>
                <w:lang w:eastAsia="en-US"/>
              </w:rPr>
              <w:br/>
            </w:r>
            <w:r w:rsidRPr="00ED4A27">
              <w:rPr>
                <w:rFonts w:ascii="Arial" w:eastAsia="Calibri" w:hAnsi="Arial"/>
                <w:sz w:val="18"/>
                <w:szCs w:val="18"/>
                <w:lang w:eastAsia="en-US"/>
              </w:rPr>
              <w:t>€ 3000</w:t>
            </w:r>
          </w:p>
        </w:tc>
        <w:tc>
          <w:tcPr>
            <w:tcW w:w="1741" w:type="pct"/>
            <w:tcBorders>
              <w:top w:val="nil"/>
              <w:bottom w:val="nil"/>
            </w:tcBorders>
            <w:shd w:val="clear" w:color="auto" w:fill="auto"/>
          </w:tcPr>
          <w:p w14:paraId="7DC4DF13" w14:textId="77777777" w:rsidR="00423B94" w:rsidRPr="00CC798D" w:rsidRDefault="00423B94" w:rsidP="00B15C81">
            <w:pPr>
              <w:spacing w:after="0"/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  <w:t>Categorie 2 :1/12de jaarloon ligt tussen € 3001 en € 4200</w:t>
            </w:r>
          </w:p>
          <w:p w14:paraId="04AECE19" w14:textId="77777777" w:rsidR="00423B94" w:rsidRPr="00CC798D" w:rsidRDefault="00423B94" w:rsidP="00423B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41 uren groepsbegeleiding </w:t>
            </w:r>
            <w:r>
              <w:rPr>
                <w:rFonts w:ascii="Arial" w:eastAsia="Calibri" w:hAnsi="Arial"/>
                <w:sz w:val="18"/>
                <w:szCs w:val="18"/>
                <w:lang w:eastAsia="en-US"/>
              </w:rPr>
              <w:br/>
            </w: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>incl. 4 uren opleidingsadvies</w:t>
            </w:r>
          </w:p>
          <w:p w14:paraId="41254D34" w14:textId="77777777" w:rsidR="00423B94" w:rsidRPr="00CC798D" w:rsidRDefault="00423B94" w:rsidP="00423B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>19 uren individuele begeleiding</w:t>
            </w:r>
          </w:p>
          <w:p w14:paraId="4F0F9F9A" w14:textId="77777777" w:rsidR="00423B94" w:rsidRPr="00ED4A27" w:rsidRDefault="00423B94" w:rsidP="00423B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ED4A27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Waarde outplacementaanbod </w:t>
            </w:r>
            <w:r>
              <w:rPr>
                <w:rFonts w:ascii="Arial" w:eastAsia="Calibri" w:hAnsi="Arial"/>
                <w:sz w:val="18"/>
                <w:szCs w:val="18"/>
                <w:lang w:eastAsia="en-US"/>
              </w:rPr>
              <w:br/>
            </w:r>
            <w:r w:rsidRPr="00ED4A27">
              <w:rPr>
                <w:rFonts w:ascii="Arial" w:eastAsia="Calibri" w:hAnsi="Arial"/>
                <w:sz w:val="18"/>
                <w:szCs w:val="18"/>
                <w:lang w:eastAsia="en-US"/>
              </w:rPr>
              <w:t>€ 4200</w:t>
            </w:r>
          </w:p>
        </w:tc>
        <w:tc>
          <w:tcPr>
            <w:tcW w:w="15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ABD60" w14:textId="77777777" w:rsidR="00423B94" w:rsidRPr="00CC798D" w:rsidRDefault="00423B94" w:rsidP="00B15C81">
            <w:pPr>
              <w:spacing w:after="0"/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  <w:t>Categorie 3 :1/12de jaarloon is minimum € 4201</w:t>
            </w:r>
          </w:p>
          <w:p w14:paraId="0AEFCAF8" w14:textId="77777777" w:rsidR="00423B94" w:rsidRPr="00CC798D" w:rsidRDefault="00423B94" w:rsidP="00423B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32 uren groepsbegeleiding </w:t>
            </w:r>
            <w:r>
              <w:rPr>
                <w:rFonts w:ascii="Arial" w:eastAsia="Calibri" w:hAnsi="Arial"/>
                <w:sz w:val="18"/>
                <w:szCs w:val="18"/>
                <w:lang w:eastAsia="en-US"/>
              </w:rPr>
              <w:br/>
            </w: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>incl. 4 uren opleidingsadvies</w:t>
            </w:r>
          </w:p>
          <w:p w14:paraId="2C4A3D53" w14:textId="77777777" w:rsidR="00423B94" w:rsidRPr="00CC798D" w:rsidRDefault="00423B94" w:rsidP="00423B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CC798D">
              <w:rPr>
                <w:rFonts w:ascii="Arial" w:eastAsia="Calibri" w:hAnsi="Arial"/>
                <w:sz w:val="18"/>
                <w:szCs w:val="18"/>
                <w:lang w:eastAsia="en-US"/>
              </w:rPr>
              <w:t>28 uren individuele begeleiding</w:t>
            </w:r>
          </w:p>
          <w:p w14:paraId="371F5997" w14:textId="77777777" w:rsidR="00423B94" w:rsidRPr="00ED4A27" w:rsidRDefault="00423B94" w:rsidP="00423B9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ED4A27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Waarde outplacementaanbod </w:t>
            </w:r>
            <w:r>
              <w:rPr>
                <w:rFonts w:ascii="Arial" w:eastAsia="Calibri" w:hAnsi="Arial"/>
                <w:sz w:val="18"/>
                <w:szCs w:val="18"/>
                <w:lang w:eastAsia="en-US"/>
              </w:rPr>
              <w:br/>
            </w:r>
            <w:r w:rsidRPr="00ED4A27">
              <w:rPr>
                <w:rFonts w:ascii="Arial" w:eastAsia="Calibri" w:hAnsi="Arial"/>
                <w:sz w:val="18"/>
                <w:szCs w:val="18"/>
                <w:lang w:eastAsia="en-US"/>
              </w:rPr>
              <w:t>€ 5500</w:t>
            </w:r>
          </w:p>
        </w:tc>
      </w:tr>
    </w:tbl>
    <w:p w14:paraId="0FAF235F" w14:textId="678D09E7" w:rsidR="00423B94" w:rsidRDefault="00423B94" w:rsidP="00423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ECB5D3" w14:textId="59FCE00E" w:rsidR="00423B94" w:rsidRPr="00636F81" w:rsidRDefault="00423B94" w:rsidP="00423B94">
      <w:pPr>
        <w:rPr>
          <w:rFonts w:ascii="Arial" w:hAnsi="Arial" w:cs="Arial"/>
          <w:sz w:val="18"/>
          <w:szCs w:val="18"/>
        </w:rPr>
      </w:pPr>
    </w:p>
    <w:p w14:paraId="30082FFA" w14:textId="510E56B3" w:rsidR="00423B94" w:rsidRDefault="00423B94" w:rsidP="00423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2558DF" w14:textId="6B7E0A57" w:rsidR="00423B94" w:rsidRDefault="00C43F94" w:rsidP="00423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3D62C9" wp14:editId="3522E693">
                <wp:simplePos x="0" y="0"/>
                <wp:positionH relativeFrom="column">
                  <wp:posOffset>-790575</wp:posOffset>
                </wp:positionH>
                <wp:positionV relativeFrom="paragraph">
                  <wp:posOffset>125730</wp:posOffset>
                </wp:positionV>
                <wp:extent cx="6191885" cy="5465445"/>
                <wp:effectExtent l="0" t="0" r="18415" b="8255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5465445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19263" id="Afgeronde rechthoek 2" o:spid="_x0000_s1026" style="position:absolute;margin-left:-62.25pt;margin-top:9.9pt;width:487.55pt;height:430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" fillcolor="white [3201]" strokecolor="#a5a5a5 [2092]" strokeweight=".6pt">
                <v:stroke joinstyle="miter"/>
              </v:roundrect>
            </w:pict>
          </mc:Fallback>
        </mc:AlternateContent>
      </w:r>
    </w:p>
    <w:p w14:paraId="44CF2EB0" w14:textId="0DB1E8B3" w:rsidR="00423B94" w:rsidRDefault="00423B94" w:rsidP="00423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3F014F" w14:textId="428D2121" w:rsidR="00423B94" w:rsidRDefault="003658D1" w:rsidP="00423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73F81" wp14:editId="128C2FD4">
                <wp:simplePos x="0" y="0"/>
                <wp:positionH relativeFrom="column">
                  <wp:posOffset>-625983</wp:posOffset>
                </wp:positionH>
                <wp:positionV relativeFrom="paragraph">
                  <wp:posOffset>210058</wp:posOffset>
                </wp:positionV>
                <wp:extent cx="5795645" cy="496760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4967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15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5"/>
                              <w:gridCol w:w="3242"/>
                              <w:gridCol w:w="4705"/>
                              <w:gridCol w:w="455"/>
                              <w:gridCol w:w="1282"/>
                              <w:gridCol w:w="175"/>
                              <w:gridCol w:w="458"/>
                              <w:gridCol w:w="2567"/>
                              <w:gridCol w:w="3256"/>
                              <w:gridCol w:w="164"/>
                              <w:gridCol w:w="455"/>
                              <w:gridCol w:w="2581"/>
                              <w:gridCol w:w="3406"/>
                              <w:gridCol w:w="455"/>
                              <w:gridCol w:w="5988"/>
                              <w:gridCol w:w="455"/>
                              <w:gridCol w:w="13"/>
                            </w:tblGrid>
                            <w:tr w:rsidR="00423B94" w:rsidRPr="00DF56C8" w14:paraId="6EDD4189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7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CFAC1B" w14:textId="60B0965E" w:rsidR="00423B94" w:rsidRPr="00D272CC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272CC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  <w:t>In te vullen door het bedrijf</w:t>
                                  </w:r>
                                  <w:r w:rsidR="00D272CC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060A4C26" w14:textId="77777777" w:rsidR="00423B94" w:rsidRPr="00DF56C8" w:rsidRDefault="00423B94" w:rsidP="00217802">
                                  <w:pPr>
                                    <w:spacing w:before="140"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17F418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FC0F97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EEE9A7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65E51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3B7F78BB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9280521" w14:textId="77777777" w:rsidR="00423B94" w:rsidRPr="00DF56C8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644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Naam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bedrijf: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F598D3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98C5D97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8EF2A1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A2DC19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867A706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7B489D0D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44778F9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RSZ-</w:t>
                                  </w:r>
                                  <w:proofErr w:type="spellStart"/>
                                  <w:r w:rsidRPr="00F2105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nr</w:t>
                                  </w:r>
                                  <w:proofErr w:type="spellEnd"/>
                                  <w:r w:rsidRPr="00F2105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64F8B688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47F6396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61C45B7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5AB374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4736DD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4B2CCC3D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BBDE96B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Straat: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FB084B7" w14:textId="77777777" w:rsidR="00423B94" w:rsidRPr="00F2105F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Nr</w:t>
                                  </w:r>
                                  <w:proofErr w:type="spellEnd"/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Bus: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1E027F7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F69ED26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DBB8A0C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EABAD8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54B3A4C8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10A422FE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Plaats: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3DF3428" w14:textId="77777777" w:rsidR="00423B94" w:rsidRPr="00F2105F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Postcode: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4E099C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77755E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8287CFB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44F63C7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325CE994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AC55E2F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Verantwoordelijke: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0BAD62A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Functie: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AB6DFBA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4B1AD93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F5CB36C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25C19F7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2612129D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179AC3B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Telefoon verantwoordelijke: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3D128A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A10701F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3AA219D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0D8616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81D45F8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73ECB1D3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1E60CA82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 verantwoordelijke: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2459CEB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3A1A5FC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B697A62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888D72C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4B37719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47D8E784" w14:textId="77777777" w:rsidTr="0015196D">
                              <w:trPr>
                                <w:gridAfter w:val="5"/>
                                <w:wAfter w:w="10317" w:type="dxa"/>
                                <w:trHeight w:hRule="exact" w:val="397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767171" w:themeColor="background2" w:themeShade="80"/>
                                  </w:tcBorders>
                                </w:tcPr>
                                <w:p w14:paraId="5A6EF14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4" w:type="dxa"/>
                                  <w:gridSpan w:val="7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767171" w:themeColor="background2" w:themeShade="80"/>
                                  </w:tcBorders>
                                </w:tcPr>
                                <w:p w14:paraId="6D29F8F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7E4212D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108BD795" w14:textId="77777777" w:rsidTr="00DF244B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4" w:space="0" w:color="767171" w:themeColor="background2" w:themeShade="80"/>
                                    <w:bottom w:val="nil"/>
                                  </w:tcBorders>
                                  <w:vAlign w:val="bottom"/>
                                </w:tcPr>
                                <w:p w14:paraId="67369C13" w14:textId="77777777" w:rsidR="00423B94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  <w:vAlign w:val="bottom"/>
                                </w:tcPr>
                                <w:p w14:paraId="350E7F09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082C58F6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285D7CE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258E8CB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68B8B1DA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03412B75" w14:textId="77777777" w:rsidTr="00F2105F">
                              <w:trPr>
                                <w:gridAfter w:val="2"/>
                                <w:wAfter w:w="468" w:type="dxa"/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  <w:vAlign w:val="bottom"/>
                                </w:tcPr>
                                <w:p w14:paraId="5FDA2B5F" w14:textId="77777777" w:rsidR="00423B94" w:rsidRPr="003916A7" w:rsidRDefault="00423B94" w:rsidP="00F2105F">
                                  <w:pPr>
                                    <w:spacing w:before="140" w:after="60"/>
                                    <w:ind w:left="-113" w:right="-1808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C91D0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Met betrekking tot de ontslagen bediende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  <w:vAlign w:val="bottom"/>
                                </w:tcPr>
                                <w:p w14:paraId="4FBEB6D9" w14:textId="77777777" w:rsidR="00423B94" w:rsidRPr="00DF56C8" w:rsidRDefault="00423B94" w:rsidP="00F2105F">
                                  <w:pPr>
                                    <w:spacing w:before="140" w:after="60"/>
                                    <w:ind w:left="-589"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gridSpan w:val="3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62798CC7" w14:textId="77777777" w:rsidR="00423B94" w:rsidRPr="00DF56C8" w:rsidRDefault="00423B94" w:rsidP="00F2105F">
                                  <w:pPr>
                                    <w:spacing w:before="140" w:after="60"/>
                                    <w:ind w:left="-589"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5" w:type="dxa"/>
                                  <w:gridSpan w:val="4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6C1AA859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55B95A6A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3" w:type="dxa"/>
                                  <w:gridSpan w:val="2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42CE668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56B01C13" w14:textId="77777777" w:rsidTr="00F2105F">
                              <w:trPr>
                                <w:gridAfter w:val="1"/>
                                <w:wAfter w:w="13" w:type="dxa"/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762CE11F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Datum indiensttreding: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2C55641" w14:textId="77777777" w:rsidR="00423B94" w:rsidRPr="00105C42" w:rsidRDefault="00423B94" w:rsidP="00F2105F">
                                  <w:pPr>
                                    <w:spacing w:before="140" w:after="60"/>
                                    <w:ind w:left="-589"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05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Datum ontslag: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78ACD0F" w14:textId="77777777" w:rsidR="00423B94" w:rsidRPr="00DF56C8" w:rsidRDefault="00423B94" w:rsidP="00F2105F">
                                  <w:pPr>
                                    <w:spacing w:before="140" w:after="60"/>
                                    <w:ind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2E9A34D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82A7532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3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FDEF028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42BA5549" w14:textId="77777777" w:rsidTr="00F2105F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D31F452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Arbeidsregime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r w:rsidRPr="00F2105F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r w:rsidRPr="00F2105F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eastAsia="en-US"/>
                                    </w:rPr>
                                    <w:t xml:space="preserve">(voltijds/deeltijds - verder te </w:t>
                                  </w:r>
                                  <w:proofErr w:type="spellStart"/>
                                  <w:r w:rsidRPr="00F2105F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eastAsia="en-US"/>
                                    </w:rPr>
                                    <w:t>specifieren</w:t>
                                  </w:r>
                                  <w:proofErr w:type="spellEnd"/>
                                  <w:r w:rsidRPr="00F2105F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eastAsia="en-US"/>
                                    </w:rPr>
                                    <w:t xml:space="preserve"> 4/5</w:t>
                                  </w:r>
                                  <w:r w:rsidRPr="00F2105F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vertAlign w:val="superscript"/>
                                      <w:lang w:eastAsia="en-US"/>
                                    </w:rPr>
                                    <w:t>de</w:t>
                                  </w:r>
                                  <w:r w:rsidRPr="00F2105F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eastAsia="en-US"/>
                                    </w:rPr>
                                    <w:t>, 1/2</w:t>
                                  </w:r>
                                  <w:r w:rsidRPr="00F2105F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vertAlign w:val="superscript"/>
                                      <w:lang w:eastAsia="en-US"/>
                                    </w:rPr>
                                    <w:t>de</w:t>
                                  </w:r>
                                  <w:r w:rsidRPr="00F2105F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eastAsia="en-US"/>
                                    </w:rPr>
                                    <w:t>…..)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eastAsia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076CB73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867D69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29F3FB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25BE417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A49F7F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112D8CE4" w14:textId="77777777" w:rsidTr="00FA48A0">
                              <w:trPr>
                                <w:gridAfter w:val="8"/>
                                <w:wAfter w:w="13517" w:type="dxa"/>
                                <w:trHeight w:hRule="exact" w:val="2394"/>
                              </w:trPr>
                              <w:tc>
                                <w:tcPr>
                                  <w:tcW w:w="11599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  <w:vAlign w:val="bottom"/>
                                </w:tcPr>
                                <w:p w14:paraId="01669EDA" w14:textId="11061525" w:rsidR="00423B94" w:rsidRPr="007C48CE" w:rsidRDefault="00423B94" w:rsidP="00865484">
                                  <w:pPr>
                                    <w:tabs>
                                      <w:tab w:val="left" w:pos="5136"/>
                                    </w:tabs>
                                    <w:spacing w:after="0"/>
                                    <w:ind w:left="-111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De verbrekingsvergoeding van de bediende stemt overeen met een opzeggingstermijn van ......... weken, 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br/>
                                  </w: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waarop 4 weken voor het outplacement worden aangerekend.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58E8AFB1" w14:textId="77777777" w:rsidR="00423B94" w:rsidRPr="007C48CE" w:rsidRDefault="00423B94" w:rsidP="00865484">
                                  <w:pPr>
                                    <w:tabs>
                                      <w:tab w:val="left" w:pos="5136"/>
                                    </w:tabs>
                                    <w:spacing w:after="0"/>
                                    <w:ind w:left="-111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1/12 van het wettelijk bepaald jaarloon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bedraagt €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...................... </w:t>
                                  </w:r>
                                </w:p>
                                <w:p w14:paraId="71A8F05E" w14:textId="77777777" w:rsidR="00423B94" w:rsidRPr="007C48CE" w:rsidRDefault="00423B94" w:rsidP="00865484">
                                  <w:pPr>
                                    <w:tabs>
                                      <w:tab w:val="left" w:pos="5136"/>
                                    </w:tabs>
                                    <w:spacing w:after="0"/>
                                    <w:ind w:left="-111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Bijgevolg heeft de ontslagen bediende recht op het outplacementaanbod van categorie .........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......</w:t>
                                  </w:r>
                                </w:p>
                                <w:p w14:paraId="791A2DFF" w14:textId="7FE3A061" w:rsidR="00423B94" w:rsidRPr="00DF56C8" w:rsidRDefault="00423B94" w:rsidP="00D924A8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Dit bedrag – met een minimum van 1.800 € en een maximum van 5.500 € (</w:t>
                                  </w:r>
                                  <w:r w:rsidR="00E04017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1</w:t>
                                  </w: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) - wordt samen met het 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br/>
                                  </w: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versturen van deze aanvraag betaald aan het Sociaal Fonds op het rekeningnummer van het Sociaal 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br/>
                                  </w: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Fonds: BE14 0017 3165 2383 met vermelding van het RSZ-</w:t>
                                  </w:r>
                                  <w:proofErr w:type="spellStart"/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nr</w:t>
                                  </w:r>
                                  <w:proofErr w:type="spellEnd"/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van de onderneming en </w:t>
                                  </w:r>
                                  <w:r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br/>
                                  </w:r>
                                  <w:r w:rsidRPr="007C48C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eastAsia="en-US"/>
                                    </w:rPr>
                                    <w:t>van de naam van de bediende op het betalingsformulier.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C63868B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82CD30" w14:textId="77777777" w:rsidR="00423B94" w:rsidRDefault="00423B94" w:rsidP="00423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73F81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-49.3pt;margin-top:16.55pt;width:456.35pt;height:39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EjGQIAAC0EAAAOAAAAZHJzL2Uyb0RvYy54bWysU02P2jAQvVfqf7B8LwmUsC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3157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15"/>
                        <w:gridCol w:w="3242"/>
                        <w:gridCol w:w="4705"/>
                        <w:gridCol w:w="455"/>
                        <w:gridCol w:w="1282"/>
                        <w:gridCol w:w="175"/>
                        <w:gridCol w:w="458"/>
                        <w:gridCol w:w="2567"/>
                        <w:gridCol w:w="3256"/>
                        <w:gridCol w:w="164"/>
                        <w:gridCol w:w="455"/>
                        <w:gridCol w:w="2581"/>
                        <w:gridCol w:w="3406"/>
                        <w:gridCol w:w="455"/>
                        <w:gridCol w:w="5988"/>
                        <w:gridCol w:w="455"/>
                        <w:gridCol w:w="13"/>
                      </w:tblGrid>
                      <w:tr w:rsidR="00423B94" w:rsidRPr="00DF56C8" w14:paraId="6EDD4189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10317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bottom"/>
                          </w:tcPr>
                          <w:p w14:paraId="3CCFAC1B" w14:textId="60B0965E" w:rsidR="00423B94" w:rsidRPr="00D272CC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272CC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>In te vullen door het bedrijf</w:t>
                            </w:r>
                            <w:r w:rsidR="00D272CC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060A4C26" w14:textId="77777777" w:rsidR="00423B94" w:rsidRPr="00DF56C8" w:rsidRDefault="00423B94" w:rsidP="00217802">
                            <w:pPr>
                              <w:spacing w:before="14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5417F418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35FC0F97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1EEE9A7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65865E51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</w:tr>
                      <w:tr w:rsidR="00423B94" w:rsidRPr="00DF56C8" w14:paraId="3B7F78BB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9280521" w14:textId="77777777" w:rsidR="00423B94" w:rsidRPr="00DF56C8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44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bedrijf: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F598D3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398C5D97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58EF2A1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6A2DC19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7867A706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7B489D0D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44778F9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RSZ-</w:t>
                            </w:r>
                            <w:proofErr w:type="spellStart"/>
                            <w:r w:rsidRPr="00F210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nr</w:t>
                            </w:r>
                            <w:proofErr w:type="spellEnd"/>
                            <w:r w:rsidRPr="00F210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64F8B688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47F6396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61C45B7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5AB374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4736DD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4B2CCC3D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BBDE96B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Straat: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FB084B7" w14:textId="77777777" w:rsidR="00423B94" w:rsidRPr="00F2105F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Nr</w:t>
                            </w:r>
                            <w:proofErr w:type="spellEnd"/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Bus: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21E027F7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2F69ED26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0DBB8A0C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6EABAD8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54B3A4C8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10A422FE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Plaats: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3DF3428" w14:textId="77777777" w:rsidR="00423B94" w:rsidRPr="00F2105F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Postcode: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4E099C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77755E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8287CFB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44F63C7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325CE994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AC55E2F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Verantwoordelijke: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0BAD62A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Functie: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AB6DFBA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4B1AD93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F5CB36C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25C19F7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2612129D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179AC3B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Telefoon verantwoordelijke: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3D128A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A10701F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3AA219D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0D8616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81D45F8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73ECB1D3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1E60CA82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 verantwoordelijke: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2459CEB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3A1A5FC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B697A62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888D72C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4B37719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47D8E784" w14:textId="77777777" w:rsidTr="0015196D">
                        <w:trPr>
                          <w:gridAfter w:val="5"/>
                          <w:wAfter w:w="10317" w:type="dxa"/>
                          <w:trHeight w:hRule="exact" w:val="397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767171" w:themeColor="background2" w:themeShade="80"/>
                            </w:tcBorders>
                          </w:tcPr>
                          <w:p w14:paraId="5A6EF14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84" w:type="dxa"/>
                            <w:gridSpan w:val="7"/>
                            <w:tcBorders>
                              <w:top w:val="single" w:sz="4" w:space="0" w:color="D0CECE" w:themeColor="background2" w:themeShade="E6"/>
                              <w:bottom w:val="single" w:sz="4" w:space="0" w:color="767171" w:themeColor="background2" w:themeShade="80"/>
                            </w:tcBorders>
                          </w:tcPr>
                          <w:p w14:paraId="6D29F8F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7E4212D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108BD795" w14:textId="77777777" w:rsidTr="00DF244B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4" w:space="0" w:color="767171" w:themeColor="background2" w:themeShade="80"/>
                              <w:bottom w:val="nil"/>
                            </w:tcBorders>
                            <w:vAlign w:val="bottom"/>
                          </w:tcPr>
                          <w:p w14:paraId="67369C13" w14:textId="77777777" w:rsidR="00423B94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  <w:vAlign w:val="bottom"/>
                          </w:tcPr>
                          <w:p w14:paraId="350E7F09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082C58F6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285D7CE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258E8CB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68B8B1DA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03412B75" w14:textId="77777777" w:rsidTr="00F2105F">
                        <w:trPr>
                          <w:gridAfter w:val="2"/>
                          <w:wAfter w:w="468" w:type="dxa"/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  <w:vAlign w:val="bottom"/>
                          </w:tcPr>
                          <w:p w14:paraId="5FDA2B5F" w14:textId="77777777" w:rsidR="00423B94" w:rsidRPr="003916A7" w:rsidRDefault="00423B94" w:rsidP="00F2105F">
                            <w:pPr>
                              <w:spacing w:before="140" w:after="60"/>
                              <w:ind w:left="-113" w:right="-1808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C91D0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 betrekking tot de ontslagen bediende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  <w:vAlign w:val="bottom"/>
                          </w:tcPr>
                          <w:p w14:paraId="4FBEB6D9" w14:textId="77777777" w:rsidR="00423B94" w:rsidRPr="00DF56C8" w:rsidRDefault="00423B94" w:rsidP="00F2105F">
                            <w:pPr>
                              <w:spacing w:before="140" w:after="60"/>
                              <w:ind w:left="-589"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gridSpan w:val="3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62798CC7" w14:textId="77777777" w:rsidR="00423B94" w:rsidRPr="00DF56C8" w:rsidRDefault="00423B94" w:rsidP="00F2105F">
                            <w:pPr>
                              <w:spacing w:before="140" w:after="60"/>
                              <w:ind w:left="-589"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5" w:type="dxa"/>
                            <w:gridSpan w:val="4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6C1AA859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55B95A6A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3" w:type="dxa"/>
                            <w:gridSpan w:val="2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42CE668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56B01C13" w14:textId="77777777" w:rsidTr="00F2105F">
                        <w:trPr>
                          <w:gridAfter w:val="1"/>
                          <w:wAfter w:w="13" w:type="dxa"/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762CE11F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Datum indiensttreding: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2C55641" w14:textId="77777777" w:rsidR="00423B94" w:rsidRPr="00105C42" w:rsidRDefault="00423B94" w:rsidP="00F2105F">
                            <w:pPr>
                              <w:spacing w:before="140" w:after="60"/>
                              <w:ind w:left="-589"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Datum ontslag: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78ACD0F" w14:textId="77777777" w:rsidR="00423B94" w:rsidRPr="00DF56C8" w:rsidRDefault="00423B94" w:rsidP="00F2105F">
                            <w:pPr>
                              <w:spacing w:before="140" w:after="60"/>
                              <w:ind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2E9A34D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82A7532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3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FDEF028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42BA5549" w14:textId="77777777" w:rsidTr="00F2105F">
                        <w:trPr>
                          <w:trHeight w:hRule="exact" w:val="39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D31F452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Arbeidsregime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F2105F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F2105F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eastAsia="en-US"/>
                              </w:rPr>
                              <w:t xml:space="preserve">(voltijds/deeltijds - verder te </w:t>
                            </w:r>
                            <w:proofErr w:type="spellStart"/>
                            <w:r w:rsidRPr="00F2105F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eastAsia="en-US"/>
                              </w:rPr>
                              <w:t>specifieren</w:t>
                            </w:r>
                            <w:proofErr w:type="spellEnd"/>
                            <w:r w:rsidRPr="00F2105F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eastAsia="en-US"/>
                              </w:rPr>
                              <w:t xml:space="preserve"> 4/5</w:t>
                            </w:r>
                            <w:r w:rsidRPr="00F2105F">
                              <w:rPr>
                                <w:rFonts w:ascii="Arial" w:eastAsia="Calibri" w:hAnsi="Arial"/>
                                <w:sz w:val="15"/>
                                <w:szCs w:val="15"/>
                                <w:vertAlign w:val="superscript"/>
                                <w:lang w:eastAsia="en-US"/>
                              </w:rPr>
                              <w:t>de</w:t>
                            </w:r>
                            <w:r w:rsidRPr="00F2105F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eastAsia="en-US"/>
                              </w:rPr>
                              <w:t>, 1/2</w:t>
                            </w:r>
                            <w:r w:rsidRPr="00F2105F">
                              <w:rPr>
                                <w:rFonts w:ascii="Arial" w:eastAsia="Calibri" w:hAnsi="Arial"/>
                                <w:sz w:val="15"/>
                                <w:szCs w:val="15"/>
                                <w:vertAlign w:val="superscript"/>
                                <w:lang w:eastAsia="en-US"/>
                              </w:rPr>
                              <w:t>de</w:t>
                            </w:r>
                            <w:r w:rsidRPr="00F2105F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eastAsia="en-US"/>
                              </w:rPr>
                              <w:t>…..)</w:t>
                            </w:r>
                            <w:r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eastAsia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076CB73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2867D69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329F3FB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225BE417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3A49F7F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112D8CE4" w14:textId="77777777" w:rsidTr="00FA48A0">
                        <w:trPr>
                          <w:gridAfter w:val="8"/>
                          <w:wAfter w:w="13517" w:type="dxa"/>
                          <w:trHeight w:hRule="exact" w:val="2394"/>
                        </w:trPr>
                        <w:tc>
                          <w:tcPr>
                            <w:tcW w:w="11599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  <w:vAlign w:val="bottom"/>
                          </w:tcPr>
                          <w:p w14:paraId="01669EDA" w14:textId="11061525" w:rsidR="00423B94" w:rsidRPr="007C48CE" w:rsidRDefault="00423B94" w:rsidP="00865484">
                            <w:pPr>
                              <w:tabs>
                                <w:tab w:val="left" w:pos="5136"/>
                              </w:tabs>
                              <w:spacing w:after="0"/>
                              <w:ind w:left="-111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De verbrekingsvergoeding van de bediende stemt overeen met een opzeggingstermijn van ......... weken,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waarop 4 weken voor het outplacement worden aangerekend.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8E8AFB1" w14:textId="77777777" w:rsidR="00423B94" w:rsidRPr="007C48CE" w:rsidRDefault="00423B94" w:rsidP="00865484">
                            <w:pPr>
                              <w:tabs>
                                <w:tab w:val="left" w:pos="5136"/>
                              </w:tabs>
                              <w:spacing w:after="0"/>
                              <w:ind w:left="-111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1/12 van het wettelijk bepaald jaarloon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bedraagt €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...................... </w:t>
                            </w:r>
                          </w:p>
                          <w:p w14:paraId="71A8F05E" w14:textId="77777777" w:rsidR="00423B94" w:rsidRPr="007C48CE" w:rsidRDefault="00423B94" w:rsidP="00865484">
                            <w:pPr>
                              <w:tabs>
                                <w:tab w:val="left" w:pos="5136"/>
                              </w:tabs>
                              <w:spacing w:after="0"/>
                              <w:ind w:left="-111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Bijgevolg heeft de ontslagen bediende recht op het outplacementaanbod van categorie .........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......</w:t>
                            </w:r>
                          </w:p>
                          <w:p w14:paraId="791A2DFF" w14:textId="7FE3A061" w:rsidR="00423B94" w:rsidRPr="00DF56C8" w:rsidRDefault="00423B94" w:rsidP="00D924A8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Dit bedrag – met een minimum van 1.800 € en een maximum van 5.500 € (</w:t>
                            </w:r>
                            <w:r w:rsidR="00E04017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1</w:t>
                            </w: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) - wordt samen met het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versturen van deze aanvraag betaald aan het Sociaal Fonds op het rekeningnummer van het Sociaal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Fonds: BE14 0017 3165 2383 met vermelding van het RSZ-</w:t>
                            </w:r>
                            <w:proofErr w:type="spellStart"/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nr</w:t>
                            </w:r>
                            <w:proofErr w:type="spellEnd"/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 xml:space="preserve"> van de onderneming en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Pr="007C48C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eastAsia="en-US"/>
                              </w:rPr>
                              <w:t>van de naam van de bediende op het betalingsformulier.</w:t>
                            </w:r>
                          </w:p>
                        </w:tc>
                        <w:tc>
                          <w:tcPr>
                            <w:tcW w:w="6456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C63868B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B82CD30" w14:textId="77777777" w:rsidR="00423B94" w:rsidRDefault="00423B94" w:rsidP="00423B94"/>
                  </w:txbxContent>
                </v:textbox>
                <w10:wrap type="square"/>
              </v:shape>
            </w:pict>
          </mc:Fallback>
        </mc:AlternateContent>
      </w:r>
    </w:p>
    <w:p w14:paraId="1B2218B5" w14:textId="77777777" w:rsidR="00423B94" w:rsidRDefault="00423B94" w:rsidP="00423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713C58" w14:textId="77777777" w:rsidR="00423B94" w:rsidRDefault="00423B94" w:rsidP="00423B94">
      <w:pPr>
        <w:spacing w:after="0" w:line="240" w:lineRule="auto"/>
        <w:rPr>
          <w:rFonts w:ascii="Arial" w:hAnsi="Arial" w:cs="Arial"/>
          <w:sz w:val="18"/>
          <w:szCs w:val="18"/>
        </w:rPr>
        <w:sectPr w:rsidR="00423B94" w:rsidSect="00423B94">
          <w:headerReference w:type="first" r:id="rId10"/>
          <w:pgSz w:w="11900" w:h="16840"/>
          <w:pgMar w:top="1417" w:right="1417" w:bottom="1417" w:left="2268" w:header="708" w:footer="708" w:gutter="0"/>
          <w:cols w:space="708"/>
          <w:titlePg/>
          <w:docGrid w:linePitch="360"/>
        </w:sectPr>
      </w:pPr>
    </w:p>
    <w:p w14:paraId="43FFA312" w14:textId="099328B2" w:rsidR="00977F8F" w:rsidRDefault="00D272CC" w:rsidP="00423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CB151DE" wp14:editId="4D2E846C">
                <wp:simplePos x="0" y="0"/>
                <wp:positionH relativeFrom="column">
                  <wp:posOffset>-621030</wp:posOffset>
                </wp:positionH>
                <wp:positionV relativeFrom="paragraph">
                  <wp:posOffset>-137795</wp:posOffset>
                </wp:positionV>
                <wp:extent cx="6267450" cy="7534275"/>
                <wp:effectExtent l="0" t="0" r="19050" b="28575"/>
                <wp:wrapNone/>
                <wp:docPr id="1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534275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5E0B2" id="Afgeronde rechthoek 2" o:spid="_x0000_s1026" style="position:absolute;margin-left:-48.9pt;margin-top:-10.85pt;width:493.5pt;height:59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" fillcolor="white [3201]" strokecolor="#a5a5a5 [2092]" strokeweight=".6pt">
                <v:stroke joinstyle="miter"/>
              </v:roundrect>
            </w:pict>
          </mc:Fallback>
        </mc:AlternateContent>
      </w:r>
      <w:r w:rsidR="00FC77D1" w:rsidRPr="00423B9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226AE" wp14:editId="5745531B">
                <wp:simplePos x="0" y="0"/>
                <wp:positionH relativeFrom="column">
                  <wp:posOffset>-511175</wp:posOffset>
                </wp:positionH>
                <wp:positionV relativeFrom="paragraph">
                  <wp:posOffset>0</wp:posOffset>
                </wp:positionV>
                <wp:extent cx="5747385" cy="2896235"/>
                <wp:effectExtent l="0" t="0" r="0" b="0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289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1572" w:type="dxa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5"/>
                              <w:gridCol w:w="3542"/>
                              <w:gridCol w:w="3383"/>
                              <w:gridCol w:w="7"/>
                              <w:gridCol w:w="1840"/>
                              <w:gridCol w:w="4368"/>
                              <w:gridCol w:w="1819"/>
                              <w:gridCol w:w="6187"/>
                              <w:gridCol w:w="6201"/>
                            </w:tblGrid>
                            <w:tr w:rsidR="00423B94" w:rsidRPr="00DF56C8" w14:paraId="43084DED" w14:textId="77777777" w:rsidTr="00FC2AD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115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1EFB17" w14:textId="4FA0AA44" w:rsidR="00423B94" w:rsidRPr="00D272CC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272CC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  <w:t>In te vullen door de ontslagen bediende</w:t>
                                  </w:r>
                                  <w:r w:rsidR="00B31A74" w:rsidRPr="00D272CC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7935E92" w14:textId="77777777" w:rsidR="00423B94" w:rsidRPr="00DF56C8" w:rsidRDefault="00423B94" w:rsidP="00217802">
                                  <w:pPr>
                                    <w:spacing w:before="140"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9FF03C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D02EE6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A40631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8E816F" w14:textId="77777777" w:rsidR="00423B94" w:rsidRDefault="00423B94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40F42163" w14:textId="77777777" w:rsidTr="00FC2AD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0A24554" w14:textId="77777777" w:rsidR="00423B94" w:rsidRPr="00DF56C8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Naam: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C4A8540" w14:textId="2E5E2C23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1E6CB02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E06CEA2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63224EB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CBF462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572B" w:rsidRPr="00DF56C8" w14:paraId="25646DB6" w14:textId="77777777" w:rsidTr="00FC2AD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6FEA9AB2" w14:textId="6ED2F717" w:rsidR="00F9572B" w:rsidRPr="00F2105F" w:rsidRDefault="00F9572B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Voornaam: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163D9F05" w14:textId="77777777" w:rsidR="00F9572B" w:rsidRPr="00F2105F" w:rsidRDefault="00F9572B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50A3C23" w14:textId="77777777" w:rsidR="00F9572B" w:rsidRPr="00DF56C8" w:rsidRDefault="00F9572B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4B1E2D6" w14:textId="77777777" w:rsidR="00F9572B" w:rsidRPr="00DF56C8" w:rsidRDefault="00F9572B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757D03C" w14:textId="77777777" w:rsidR="00F9572B" w:rsidRPr="00DF56C8" w:rsidRDefault="00F9572B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EDC52E2" w14:textId="77777777" w:rsidR="00F9572B" w:rsidRPr="00DF56C8" w:rsidRDefault="00F9572B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3317B26E" w14:textId="77777777" w:rsidTr="00FC2AD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70B1A229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Straat: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69A6FEDF" w14:textId="6D37F105" w:rsidR="00423B94" w:rsidRPr="00DF56C8" w:rsidRDefault="007B775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Nr</w:t>
                                  </w:r>
                                  <w:proofErr w:type="spellEnd"/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  <w:r w:rsidR="00423B94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Bus: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68C9424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A1C0ED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171CE7B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60B1B0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3A51D633" w14:textId="77777777" w:rsidTr="00FC2AD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F25013A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Postcode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9ACCAB0" w14:textId="77777777" w:rsidR="00423B94" w:rsidRPr="00F2105F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Plaats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4E899C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A5F567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6849C13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8644902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3B2E0749" w14:textId="77777777" w:rsidTr="00FC2AD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709341C2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Rijksregisternummer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C4EAA82" w14:textId="3C2E970F" w:rsidR="00423B94" w:rsidRPr="00F2105F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Geslacht: 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0F020F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72D27C7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A5BCFCB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F3F51B2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19678C5D" w14:textId="77777777" w:rsidTr="00FC2AD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6FDA4B77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Telefoon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/GSM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48E0D2B" w14:textId="5DCFE326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89BE4B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FA12B6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509CA08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3986BAC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35373" w:rsidRPr="00DF56C8" w14:paraId="03028B29" w14:textId="77777777" w:rsidTr="004612D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054101C" w14:textId="03BBFC6F" w:rsidR="00135373" w:rsidRDefault="00135373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3FAC53C" w14:textId="77777777" w:rsidR="00135373" w:rsidRPr="00DF56C8" w:rsidRDefault="00135373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66D5814" w14:textId="77777777" w:rsidR="00135373" w:rsidRPr="00DF56C8" w:rsidRDefault="00135373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BD8D1DB" w14:textId="77777777" w:rsidR="00135373" w:rsidRPr="00DF56C8" w:rsidRDefault="00135373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7F7892F" w14:textId="77777777" w:rsidR="00135373" w:rsidRPr="00DF56C8" w:rsidRDefault="00135373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E56CCFB" w14:textId="77777777" w:rsidR="00135373" w:rsidRPr="00DF56C8" w:rsidRDefault="00135373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58DFC4D5" w14:textId="77777777" w:rsidTr="004612D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4808E53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Laatst uitgeoefende functie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2E0C504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3F3138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F4008AA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6994291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09B823A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2C7F8E99" w14:textId="77777777" w:rsidTr="004612D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B8F1073" w14:textId="77777777" w:rsidR="00423B94" w:rsidRPr="00F2105F" w:rsidRDefault="00423B94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Hoogst behaald diploma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A76C2EC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920CBF3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A3CF88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01819CE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7A2D2D9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51E1C6E4" w14:textId="77777777" w:rsidTr="008E256B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6385E4B" w14:textId="77777777" w:rsidR="00423B94" w:rsidRPr="00F2105F" w:rsidRDefault="00423B94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B865330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B324082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36E84CF6" w14:textId="77777777" w:rsidTr="008E256B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D9808D8" w14:textId="77777777" w:rsidR="00423B94" w:rsidRPr="00F2105F" w:rsidRDefault="00423B94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C983584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649C3C5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6DE9CBAB" w14:textId="77777777" w:rsidTr="008E256B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8DD3E88" w14:textId="77777777" w:rsidR="00423B94" w:rsidRPr="00F2105F" w:rsidRDefault="00423B94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AB48D9F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BA9D8A9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B94" w:rsidRPr="00DF56C8" w14:paraId="79A556DD" w14:textId="77777777" w:rsidTr="00FC2AD0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  <w:vAlign w:val="bottom"/>
                                </w:tcPr>
                                <w:p w14:paraId="3D375E20" w14:textId="77777777" w:rsidR="00423B94" w:rsidRPr="00F2105F" w:rsidRDefault="00423B94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1022C6F9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137EDAA" w14:textId="77777777" w:rsidR="00423B94" w:rsidRPr="00DF56C8" w:rsidRDefault="00423B94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260C2" w14:textId="77777777" w:rsidR="00423B94" w:rsidRDefault="00423B94" w:rsidP="00423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26AE" id="Tekstvak 15" o:spid="_x0000_s1027" type="#_x0000_t202" style="position:absolute;margin-left:-40.25pt;margin-top:0;width:452.55pt;height:2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NaGgIAADQ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W w:w="31572" w:type="dxa"/>
                        <w:tblBorders>
                          <w:bottom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25"/>
                        <w:gridCol w:w="3542"/>
                        <w:gridCol w:w="3383"/>
                        <w:gridCol w:w="7"/>
                        <w:gridCol w:w="1840"/>
                        <w:gridCol w:w="4368"/>
                        <w:gridCol w:w="1819"/>
                        <w:gridCol w:w="6187"/>
                        <w:gridCol w:w="6201"/>
                      </w:tblGrid>
                      <w:tr w:rsidR="00423B94" w:rsidRPr="00DF56C8" w14:paraId="43084DED" w14:textId="77777777" w:rsidTr="00FC2AD0">
                        <w:trPr>
                          <w:trHeight w:hRule="exact" w:val="397"/>
                        </w:trPr>
                        <w:tc>
                          <w:tcPr>
                            <w:tcW w:w="1115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bottom"/>
                          </w:tcPr>
                          <w:p w14:paraId="281EFB17" w14:textId="4FA0AA44" w:rsidR="00423B94" w:rsidRPr="00D272CC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272CC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>In te vullen door de ontslagen bediende</w:t>
                            </w:r>
                            <w:r w:rsidR="00B31A74" w:rsidRPr="00D272CC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47935E92" w14:textId="77777777" w:rsidR="00423B94" w:rsidRPr="00DF56C8" w:rsidRDefault="00423B94" w:rsidP="00217802">
                            <w:pPr>
                              <w:spacing w:before="14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9FF03C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D02EE6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A40631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8E816F" w14:textId="77777777" w:rsidR="00423B94" w:rsidRDefault="00423B94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</w:tr>
                      <w:tr w:rsidR="00423B94" w:rsidRPr="00DF56C8" w14:paraId="40F42163" w14:textId="77777777" w:rsidTr="00FC2AD0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0A24554" w14:textId="77777777" w:rsidR="00423B94" w:rsidRPr="00DF56C8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Naam: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C4A8540" w14:textId="2E5E2C23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31E6CB02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7E06CEA2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663224EB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2CBF462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572B" w:rsidRPr="00DF56C8" w14:paraId="25646DB6" w14:textId="77777777" w:rsidTr="00FC2AD0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6FEA9AB2" w14:textId="6ED2F717" w:rsidR="00F9572B" w:rsidRPr="00F2105F" w:rsidRDefault="00F9572B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Voornaam: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163D9F05" w14:textId="77777777" w:rsidR="00F9572B" w:rsidRPr="00F2105F" w:rsidRDefault="00F9572B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50A3C23" w14:textId="77777777" w:rsidR="00F9572B" w:rsidRPr="00DF56C8" w:rsidRDefault="00F9572B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4B1E2D6" w14:textId="77777777" w:rsidR="00F9572B" w:rsidRPr="00DF56C8" w:rsidRDefault="00F9572B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757D03C" w14:textId="77777777" w:rsidR="00F9572B" w:rsidRPr="00DF56C8" w:rsidRDefault="00F9572B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EDC52E2" w14:textId="77777777" w:rsidR="00F9572B" w:rsidRPr="00DF56C8" w:rsidRDefault="00F9572B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3317B26E" w14:textId="77777777" w:rsidTr="00FC2AD0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70B1A229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Straat: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69A6FEDF" w14:textId="6D37F105" w:rsidR="00423B94" w:rsidRPr="00DF56C8" w:rsidRDefault="007B775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Nr</w:t>
                            </w:r>
                            <w:proofErr w:type="spellEnd"/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423B94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Bus: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68C9424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A1C0ED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171CE7B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60B1B0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3A51D633" w14:textId="77777777" w:rsidTr="00FC2AD0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F25013A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Postcode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9ACCAB0" w14:textId="77777777" w:rsidR="00423B94" w:rsidRPr="00F2105F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Plaats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34E899C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5A5F567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16849C13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78644902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3B2E0749" w14:textId="77777777" w:rsidTr="00FC2AD0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709341C2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Rijksregisternummer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C4EAA82" w14:textId="3C2E970F" w:rsidR="00423B94" w:rsidRPr="00F2105F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Geslacht: 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0F020F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72D27C7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A5BCFCB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F3F51B2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19678C5D" w14:textId="77777777" w:rsidTr="00FC2AD0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6FDA4B77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/GSM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48E0D2B" w14:textId="5DCFE326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89BE4B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FA12B6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509CA08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3986BAC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35373" w:rsidRPr="00DF56C8" w14:paraId="03028B29" w14:textId="77777777" w:rsidTr="004612D7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054101C" w14:textId="03BBFC6F" w:rsidR="00135373" w:rsidRDefault="00135373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3FAC53C" w14:textId="77777777" w:rsidR="00135373" w:rsidRPr="00DF56C8" w:rsidRDefault="00135373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66D5814" w14:textId="77777777" w:rsidR="00135373" w:rsidRPr="00DF56C8" w:rsidRDefault="00135373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BD8D1DB" w14:textId="77777777" w:rsidR="00135373" w:rsidRPr="00DF56C8" w:rsidRDefault="00135373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7F7892F" w14:textId="77777777" w:rsidR="00135373" w:rsidRPr="00DF56C8" w:rsidRDefault="00135373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E56CCFB" w14:textId="77777777" w:rsidR="00135373" w:rsidRPr="00DF56C8" w:rsidRDefault="00135373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58DFC4D5" w14:textId="77777777" w:rsidTr="004612D7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4808E53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Laatst uitgeoefende functie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2E0C504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3F3138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F4008AA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6994291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09B823A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2C7F8E99" w14:textId="77777777" w:rsidTr="004612D7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B8F1073" w14:textId="77777777" w:rsidR="00423B94" w:rsidRPr="00F2105F" w:rsidRDefault="00423B94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Hoogst behaald diploma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A76C2EC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920CBF3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A3CF88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01819CE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7A2D2D9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51E1C6E4" w14:textId="77777777" w:rsidTr="008E256B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6385E4B" w14:textId="77777777" w:rsidR="00423B94" w:rsidRPr="00F2105F" w:rsidRDefault="00423B94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B865330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B324082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36E84CF6" w14:textId="77777777" w:rsidTr="008E256B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D9808D8" w14:textId="77777777" w:rsidR="00423B94" w:rsidRPr="00F2105F" w:rsidRDefault="00423B94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C983584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649C3C5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6DE9CBAB" w14:textId="77777777" w:rsidTr="008E256B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8DD3E88" w14:textId="77777777" w:rsidR="00423B94" w:rsidRPr="00F2105F" w:rsidRDefault="00423B94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AB48D9F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BA9D8A9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B94" w:rsidRPr="00DF56C8" w14:paraId="79A556DD" w14:textId="77777777" w:rsidTr="00FC2AD0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  <w:vAlign w:val="bottom"/>
                          </w:tcPr>
                          <w:p w14:paraId="3D375E20" w14:textId="77777777" w:rsidR="00423B94" w:rsidRPr="00F2105F" w:rsidRDefault="00423B94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1022C6F9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137EDAA" w14:textId="77777777" w:rsidR="00423B94" w:rsidRPr="00DF56C8" w:rsidRDefault="00423B94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70260C2" w14:textId="77777777" w:rsidR="00423B94" w:rsidRDefault="00423B94" w:rsidP="00423B94"/>
                  </w:txbxContent>
                </v:textbox>
                <w10:wrap type="square"/>
              </v:shape>
            </w:pict>
          </mc:Fallback>
        </mc:AlternateContent>
      </w:r>
    </w:p>
    <w:p w14:paraId="5F24C6D2" w14:textId="5C2B8417" w:rsidR="00423B94" w:rsidRDefault="00000000" w:rsidP="00735C94">
      <w:pPr>
        <w:spacing w:after="0" w:line="240" w:lineRule="auto"/>
        <w:ind w:left="-709"/>
        <w:rPr>
          <w:rFonts w:ascii="Arial" w:eastAsia="Calibri" w:hAnsi="Arial"/>
          <w:sz w:val="18"/>
          <w:szCs w:val="18"/>
          <w:lang w:eastAsia="en-US"/>
        </w:rPr>
      </w:pPr>
      <w:sdt>
        <w:sdtPr>
          <w:rPr>
            <w:rFonts w:ascii="Arial" w:hAnsi="Arial" w:cs="Arial"/>
            <w:sz w:val="18"/>
            <w:szCs w:val="18"/>
          </w:rPr>
          <w:id w:val="96484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C9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35C94" w:rsidRPr="00DF56C8">
        <w:rPr>
          <w:rFonts w:ascii="Arial" w:hAnsi="Arial" w:cs="Arial"/>
          <w:sz w:val="18"/>
          <w:szCs w:val="18"/>
        </w:rPr>
        <w:t xml:space="preserve">   </w:t>
      </w:r>
      <w:r w:rsidR="00943209" w:rsidRPr="00D43487">
        <w:rPr>
          <w:rFonts w:ascii="Arial" w:eastAsia="Calibri" w:hAnsi="Arial"/>
          <w:sz w:val="18"/>
          <w:szCs w:val="18"/>
          <w:lang w:eastAsia="en-US"/>
        </w:rPr>
        <w:t>Ik ga akkoord met de door het bedrijf vermelde gegevens, termijnen en bedragen</w:t>
      </w:r>
    </w:p>
    <w:p w14:paraId="671AB570" w14:textId="77777777" w:rsidR="00735C94" w:rsidRDefault="00735C94" w:rsidP="00423B9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41" w:rightFromText="141" w:vertAnchor="text" w:horzAnchor="page" w:tblpX="1491" w:tblpY="304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37"/>
        <w:gridCol w:w="2832"/>
        <w:gridCol w:w="3024"/>
        <w:gridCol w:w="1065"/>
        <w:gridCol w:w="2443"/>
        <w:gridCol w:w="137"/>
      </w:tblGrid>
      <w:tr w:rsidR="00943209" w:rsidRPr="00DF56C8" w14:paraId="0E835045" w14:textId="77777777" w:rsidTr="00943209">
        <w:trPr>
          <w:trHeight w:hRule="exact" w:val="340"/>
        </w:trPr>
        <w:tc>
          <w:tcPr>
            <w:tcW w:w="9922" w:type="dxa"/>
            <w:gridSpan w:val="7"/>
            <w:vAlign w:val="center"/>
          </w:tcPr>
          <w:p w14:paraId="3CB53371" w14:textId="06219605" w:rsidR="00943209" w:rsidRPr="00DF56C8" w:rsidRDefault="00943209" w:rsidP="00943209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857BB2" wp14:editId="07E7332F">
                  <wp:extent cx="53340" cy="85090"/>
                  <wp:effectExtent l="0" t="0" r="0" b="3810"/>
                  <wp:docPr id="25" name="Afbeeld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Ik wens de begeleiding te volgen:</w:t>
            </w:r>
          </w:p>
        </w:tc>
      </w:tr>
      <w:tr w:rsidR="00943209" w:rsidRPr="00A14295" w14:paraId="6365AC57" w14:textId="77777777" w:rsidTr="00943209">
        <w:trPr>
          <w:trHeight w:hRule="exact" w:val="454"/>
        </w:trPr>
        <w:tc>
          <w:tcPr>
            <w:tcW w:w="9922" w:type="dxa"/>
            <w:gridSpan w:val="7"/>
            <w:vAlign w:val="bottom"/>
          </w:tcPr>
          <w:p w14:paraId="5EAB0EDA" w14:textId="77777777" w:rsidR="00943209" w:rsidRPr="00A14295" w:rsidRDefault="00943209" w:rsidP="00943209">
            <w:pPr>
              <w:pStyle w:val="ListParagraph"/>
              <w:numPr>
                <w:ilvl w:val="0"/>
                <w:numId w:val="5"/>
              </w:numPr>
              <w:spacing w:after="100"/>
              <w:ind w:left="463"/>
              <w:rPr>
                <w:rFonts w:ascii="Arial" w:hAnsi="Arial" w:cs="Arial"/>
                <w:sz w:val="18"/>
                <w:szCs w:val="18"/>
              </w:rPr>
            </w:pPr>
            <w:r w:rsidRPr="00A14295">
              <w:rPr>
                <w:rFonts w:ascii="Arial" w:hAnsi="Arial" w:cs="Arial"/>
                <w:sz w:val="18"/>
                <w:szCs w:val="18"/>
              </w:rPr>
              <w:t xml:space="preserve">in het </w:t>
            </w:r>
            <w:r w:rsidRPr="00A14295">
              <w:rPr>
                <w:rFonts w:ascii="Arial" w:hAnsi="Arial" w:cs="Arial"/>
                <w:b/>
                <w:bCs/>
                <w:sz w:val="18"/>
                <w:szCs w:val="18"/>
              </w:rPr>
              <w:t>Nederlands</w:t>
            </w:r>
            <w:r w:rsidRPr="00A14295">
              <w:rPr>
                <w:rFonts w:ascii="Arial" w:hAnsi="Arial" w:cs="Arial"/>
                <w:sz w:val="18"/>
                <w:szCs w:val="18"/>
              </w:rPr>
              <w:t xml:space="preserve"> in de provincie:</w:t>
            </w:r>
          </w:p>
        </w:tc>
      </w:tr>
      <w:tr w:rsidR="00943209" w:rsidRPr="00DF56C8" w14:paraId="606AD648" w14:textId="77777777" w:rsidTr="00943209">
        <w:trPr>
          <w:trHeight w:hRule="exact" w:val="480"/>
        </w:trPr>
        <w:tc>
          <w:tcPr>
            <w:tcW w:w="3253" w:type="dxa"/>
            <w:gridSpan w:val="3"/>
            <w:vAlign w:val="bottom"/>
          </w:tcPr>
          <w:p w14:paraId="4E917C11" w14:textId="7455FAF1" w:rsidR="00943209" w:rsidRPr="00DF56C8" w:rsidRDefault="00000000" w:rsidP="00943209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35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C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Antwerpen</w:t>
            </w:r>
          </w:p>
        </w:tc>
        <w:tc>
          <w:tcPr>
            <w:tcW w:w="3024" w:type="dxa"/>
            <w:vAlign w:val="bottom"/>
          </w:tcPr>
          <w:p w14:paraId="3E5178AF" w14:textId="77777777" w:rsidR="00943209" w:rsidRPr="00DF56C8" w:rsidRDefault="00000000" w:rsidP="00943209">
            <w:pPr>
              <w:spacing w:before="100" w:after="60"/>
              <w:ind w:left="2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24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Vlaams-Brabant</w:t>
            </w:r>
            <w:r w:rsidR="00943209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3645" w:type="dxa"/>
            <w:gridSpan w:val="3"/>
          </w:tcPr>
          <w:p w14:paraId="568FA99D" w14:textId="77777777" w:rsidR="00943209" w:rsidRPr="00DF56C8" w:rsidRDefault="00000000" w:rsidP="00943209">
            <w:pPr>
              <w:spacing w:before="140" w:after="60"/>
              <w:ind w:left="13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20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43209">
              <w:rPr>
                <w:rFonts w:ascii="Arial" w:hAnsi="Arial" w:cs="Arial"/>
                <w:sz w:val="18"/>
                <w:szCs w:val="18"/>
              </w:rPr>
              <w:t>Limburg</w:t>
            </w:r>
          </w:p>
        </w:tc>
      </w:tr>
      <w:tr w:rsidR="00943209" w:rsidRPr="00DF56C8" w14:paraId="5740E1E4" w14:textId="77777777" w:rsidTr="00943209">
        <w:trPr>
          <w:trHeight w:hRule="exact" w:val="340"/>
        </w:trPr>
        <w:tc>
          <w:tcPr>
            <w:tcW w:w="3253" w:type="dxa"/>
            <w:gridSpan w:val="3"/>
            <w:vAlign w:val="bottom"/>
          </w:tcPr>
          <w:p w14:paraId="7DAB77B9" w14:textId="77777777" w:rsidR="00943209" w:rsidRDefault="00000000" w:rsidP="00943209">
            <w:pPr>
              <w:spacing w:before="14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25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 Oost-Vlaanderen</w:t>
            </w:r>
          </w:p>
          <w:p w14:paraId="361CDFCE" w14:textId="77777777" w:rsidR="00943209" w:rsidRPr="00DF56C8" w:rsidRDefault="00943209" w:rsidP="00943209">
            <w:pPr>
              <w:spacing w:before="140" w:after="60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vAlign w:val="bottom"/>
          </w:tcPr>
          <w:p w14:paraId="0CC2B562" w14:textId="77777777" w:rsidR="00943209" w:rsidRPr="00DF56C8" w:rsidRDefault="00000000" w:rsidP="00943209">
            <w:pPr>
              <w:spacing w:before="140" w:after="60"/>
              <w:ind w:left="2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81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West-Vlaanderen</w:t>
            </w:r>
          </w:p>
        </w:tc>
        <w:tc>
          <w:tcPr>
            <w:tcW w:w="3645" w:type="dxa"/>
            <w:gridSpan w:val="3"/>
          </w:tcPr>
          <w:p w14:paraId="24B53863" w14:textId="77777777" w:rsidR="00943209" w:rsidRPr="00DF56C8" w:rsidRDefault="00000000" w:rsidP="00943209">
            <w:pPr>
              <w:spacing w:before="140" w:after="60"/>
              <w:ind w:left="13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042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43209">
              <w:rPr>
                <w:rFonts w:ascii="Arial" w:hAnsi="Arial" w:cs="Arial"/>
                <w:sz w:val="18"/>
                <w:szCs w:val="18"/>
              </w:rPr>
              <w:t>Brussels Hoofdstedelijk gewest</w:t>
            </w:r>
          </w:p>
        </w:tc>
      </w:tr>
      <w:tr w:rsidR="00943209" w:rsidRPr="009E380B" w14:paraId="3C2B76F1" w14:textId="77777777" w:rsidTr="00943209">
        <w:trPr>
          <w:trHeight w:hRule="exact" w:val="680"/>
        </w:trPr>
        <w:tc>
          <w:tcPr>
            <w:tcW w:w="9922" w:type="dxa"/>
            <w:gridSpan w:val="7"/>
            <w:vAlign w:val="bottom"/>
          </w:tcPr>
          <w:p w14:paraId="6F26BCF2" w14:textId="77777777" w:rsidR="00943209" w:rsidRPr="009E380B" w:rsidRDefault="00943209" w:rsidP="00943209">
            <w:pPr>
              <w:pStyle w:val="Tekst"/>
              <w:numPr>
                <w:ilvl w:val="0"/>
                <w:numId w:val="5"/>
              </w:numPr>
              <w:tabs>
                <w:tab w:val="clear" w:pos="720"/>
                <w:tab w:val="left" w:pos="889"/>
              </w:tabs>
              <w:spacing w:before="140" w:after="60"/>
              <w:ind w:left="463"/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</w:pPr>
            <w:r w:rsidRPr="00D45E91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 xml:space="preserve">in het </w:t>
            </w:r>
            <w:r w:rsidRPr="00390BE6">
              <w:rPr>
                <w:rFonts w:ascii="Arial" w:eastAsiaTheme="minorEastAsia" w:hAnsi="Arial" w:cs="Arial"/>
                <w:b/>
                <w:bCs/>
                <w:color w:val="auto"/>
                <w:w w:val="100"/>
                <w:sz w:val="18"/>
                <w:szCs w:val="18"/>
                <w:lang w:eastAsia="nl-BE"/>
              </w:rPr>
              <w:t>Frans</w:t>
            </w:r>
            <w:r w:rsidRPr="00D45E91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 xml:space="preserve"> in</w:t>
            </w:r>
            <w:r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 xml:space="preserve"> de provincie</w:t>
            </w:r>
            <w:r w:rsidRPr="00D45E91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>:</w:t>
            </w:r>
          </w:p>
        </w:tc>
      </w:tr>
      <w:tr w:rsidR="00943209" w:rsidRPr="008C4538" w14:paraId="1D68BF0A" w14:textId="77777777" w:rsidTr="00943209">
        <w:trPr>
          <w:trHeight w:hRule="exact" w:val="541"/>
        </w:trPr>
        <w:tc>
          <w:tcPr>
            <w:tcW w:w="9922" w:type="dxa"/>
            <w:gridSpan w:val="7"/>
            <w:vAlign w:val="bottom"/>
          </w:tcPr>
          <w:p w14:paraId="6A7ECC19" w14:textId="77777777" w:rsidR="00943209" w:rsidRPr="008C4538" w:rsidRDefault="00000000" w:rsidP="00943209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68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 w:rsidRPr="008C45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8C453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43209">
              <w:rPr>
                <w:rFonts w:ascii="Arial" w:hAnsi="Arial" w:cs="Arial"/>
                <w:sz w:val="18"/>
                <w:szCs w:val="18"/>
              </w:rPr>
              <w:t xml:space="preserve"> Brussels Hoofdstedelijk gewest</w:t>
            </w:r>
            <w:r w:rsidR="00943209" w:rsidRPr="008C4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320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75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 w:rsidRPr="008C45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8C4538">
              <w:rPr>
                <w:rFonts w:ascii="Arial" w:hAnsi="Arial" w:cs="Arial"/>
                <w:sz w:val="18"/>
                <w:szCs w:val="18"/>
              </w:rPr>
              <w:t xml:space="preserve">   Nam</w:t>
            </w:r>
            <w:r w:rsidR="00943209">
              <w:rPr>
                <w:rFonts w:ascii="Arial" w:hAnsi="Arial" w:cs="Arial"/>
                <w:sz w:val="18"/>
                <w:szCs w:val="18"/>
              </w:rPr>
              <w:t>en</w:t>
            </w:r>
            <w:r w:rsidR="00943209" w:rsidRPr="008C45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 w:rsidRPr="008C45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8C4538">
              <w:rPr>
                <w:rFonts w:ascii="Arial" w:hAnsi="Arial" w:cs="Arial"/>
                <w:sz w:val="18"/>
                <w:szCs w:val="18"/>
              </w:rPr>
              <w:t xml:space="preserve">   L</w:t>
            </w:r>
            <w:r w:rsidR="00943209">
              <w:rPr>
                <w:rFonts w:ascii="Arial" w:hAnsi="Arial" w:cs="Arial"/>
                <w:sz w:val="18"/>
                <w:szCs w:val="18"/>
              </w:rPr>
              <w:t>uik</w:t>
            </w:r>
          </w:p>
        </w:tc>
      </w:tr>
      <w:tr w:rsidR="00943209" w:rsidRPr="00453946" w14:paraId="79D2AD68" w14:textId="77777777" w:rsidTr="00943209">
        <w:trPr>
          <w:trHeight w:hRule="exact" w:val="397"/>
        </w:trPr>
        <w:tc>
          <w:tcPr>
            <w:tcW w:w="9922" w:type="dxa"/>
            <w:gridSpan w:val="7"/>
            <w:vAlign w:val="bottom"/>
          </w:tcPr>
          <w:p w14:paraId="5675A1F2" w14:textId="77777777" w:rsidR="00943209" w:rsidRPr="00453946" w:rsidRDefault="00000000" w:rsidP="00943209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73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43209">
              <w:rPr>
                <w:rFonts w:ascii="Arial" w:hAnsi="Arial" w:cs="Arial"/>
                <w:sz w:val="18"/>
                <w:szCs w:val="18"/>
              </w:rPr>
              <w:t xml:space="preserve">Waals-Brabant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0180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43209">
              <w:rPr>
                <w:rFonts w:ascii="Arial" w:hAnsi="Arial" w:cs="Arial"/>
                <w:sz w:val="18"/>
                <w:szCs w:val="18"/>
              </w:rPr>
              <w:t xml:space="preserve">Henegouwen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70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43209">
              <w:rPr>
                <w:rFonts w:ascii="Arial" w:hAnsi="Arial" w:cs="Arial"/>
                <w:sz w:val="18"/>
                <w:szCs w:val="18"/>
              </w:rPr>
              <w:t>Luxemburg</w:t>
            </w:r>
          </w:p>
        </w:tc>
      </w:tr>
      <w:tr w:rsidR="00943209" w:rsidRPr="00962E40" w14:paraId="75EC8A42" w14:textId="77777777" w:rsidTr="00943209">
        <w:trPr>
          <w:trHeight w:hRule="exact" w:val="541"/>
        </w:trPr>
        <w:tc>
          <w:tcPr>
            <w:tcW w:w="9922" w:type="dxa"/>
            <w:gridSpan w:val="7"/>
            <w:vAlign w:val="bottom"/>
          </w:tcPr>
          <w:p w14:paraId="22536F96" w14:textId="77777777" w:rsidR="00943209" w:rsidRPr="00962E40" w:rsidRDefault="00943209" w:rsidP="00943209">
            <w:pPr>
              <w:pStyle w:val="ListParagraph"/>
              <w:numPr>
                <w:ilvl w:val="0"/>
                <w:numId w:val="5"/>
              </w:numPr>
              <w:spacing w:before="100" w:after="60"/>
              <w:ind w:left="463"/>
              <w:rPr>
                <w:rFonts w:ascii="Arial" w:hAnsi="Arial" w:cs="Arial"/>
                <w:sz w:val="18"/>
                <w:szCs w:val="18"/>
              </w:rPr>
            </w:pPr>
            <w:r w:rsidRPr="00962E40">
              <w:rPr>
                <w:rFonts w:ascii="Arial" w:hAnsi="Arial" w:cs="Arial"/>
                <w:sz w:val="18"/>
                <w:szCs w:val="18"/>
              </w:rPr>
              <w:t xml:space="preserve">in het </w:t>
            </w:r>
            <w:r w:rsidRPr="00962E40">
              <w:rPr>
                <w:rFonts w:ascii="Arial" w:hAnsi="Arial" w:cs="Arial"/>
                <w:b/>
                <w:bCs/>
                <w:sz w:val="18"/>
                <w:szCs w:val="18"/>
              </w:rPr>
              <w:t>Duits</w:t>
            </w:r>
            <w:r w:rsidRPr="00962E40">
              <w:rPr>
                <w:rFonts w:ascii="Arial" w:hAnsi="Arial" w:cs="Arial"/>
                <w:sz w:val="18"/>
                <w:szCs w:val="18"/>
              </w:rPr>
              <w:t xml:space="preserve"> in de provincie:</w:t>
            </w:r>
          </w:p>
        </w:tc>
      </w:tr>
      <w:tr w:rsidR="00943209" w:rsidRPr="003643E3" w14:paraId="02E03230" w14:textId="77777777" w:rsidTr="00943209">
        <w:trPr>
          <w:trHeight w:hRule="exact" w:val="340"/>
        </w:trPr>
        <w:tc>
          <w:tcPr>
            <w:tcW w:w="9922" w:type="dxa"/>
            <w:gridSpan w:val="7"/>
            <w:vAlign w:val="bottom"/>
          </w:tcPr>
          <w:p w14:paraId="0E80EBBC" w14:textId="77777777" w:rsidR="00943209" w:rsidRPr="003643E3" w:rsidRDefault="00000000" w:rsidP="00943209">
            <w:pPr>
              <w:spacing w:before="100" w:after="60"/>
              <w:ind w:left="33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99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3209" w:rsidRPr="00DF5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43209">
              <w:rPr>
                <w:rFonts w:ascii="Arial" w:hAnsi="Arial" w:cs="Arial"/>
                <w:sz w:val="18"/>
                <w:szCs w:val="18"/>
              </w:rPr>
              <w:t xml:space="preserve"> Luik (</w:t>
            </w:r>
            <w:r w:rsidR="00943209" w:rsidRPr="00644101">
              <w:rPr>
                <w:rFonts w:ascii="Arial" w:hAnsi="Arial" w:cs="Arial"/>
                <w:sz w:val="18"/>
                <w:szCs w:val="18"/>
              </w:rPr>
              <w:t>Duitstalige gemeenschap</w:t>
            </w:r>
            <w:r w:rsidR="0094320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76A9A" w:rsidRPr="00DF56C8" w14:paraId="0FDABDE1" w14:textId="77777777" w:rsidTr="00943209">
        <w:trPr>
          <w:trHeight w:hRule="exact" w:val="680"/>
        </w:trPr>
        <w:tc>
          <w:tcPr>
            <w:tcW w:w="9922" w:type="dxa"/>
            <w:gridSpan w:val="7"/>
            <w:vAlign w:val="bottom"/>
          </w:tcPr>
          <w:p w14:paraId="5A8DE017" w14:textId="77777777" w:rsidR="00776A9A" w:rsidRDefault="00776A9A" w:rsidP="00943209">
            <w:pPr>
              <w:pStyle w:val="Tekst"/>
              <w:spacing w:before="140" w:after="60"/>
              <w:rPr>
                <w:noProof/>
              </w:rPr>
            </w:pPr>
          </w:p>
        </w:tc>
      </w:tr>
      <w:tr w:rsidR="00943209" w:rsidRPr="00DF56C8" w14:paraId="7BC286B4" w14:textId="77777777" w:rsidTr="00943209">
        <w:trPr>
          <w:trHeight w:hRule="exact" w:val="680"/>
        </w:trPr>
        <w:tc>
          <w:tcPr>
            <w:tcW w:w="9922" w:type="dxa"/>
            <w:gridSpan w:val="7"/>
            <w:vAlign w:val="bottom"/>
          </w:tcPr>
          <w:p w14:paraId="6DF21953" w14:textId="7A09AE0C" w:rsidR="00943209" w:rsidRPr="00DF56C8" w:rsidRDefault="00943209" w:rsidP="00943209">
            <w:pPr>
              <w:pStyle w:val="Tekst"/>
              <w:spacing w:before="140" w:after="60"/>
              <w:rPr>
                <w:rFonts w:ascii="Arial" w:hAnsi="Arial" w:cs="Arial"/>
                <w:w w:val="100"/>
                <w:sz w:val="18"/>
                <w:szCs w:val="18"/>
              </w:rPr>
            </w:pPr>
          </w:p>
        </w:tc>
      </w:tr>
      <w:tr w:rsidR="00943209" w:rsidRPr="00DF56C8" w14:paraId="04DFF2F2" w14:textId="77777777" w:rsidTr="00943209">
        <w:trPr>
          <w:trHeight w:hRule="exact" w:val="438"/>
        </w:trPr>
        <w:tc>
          <w:tcPr>
            <w:tcW w:w="3253" w:type="dxa"/>
            <w:gridSpan w:val="3"/>
          </w:tcPr>
          <w:p w14:paraId="284E5ABB" w14:textId="77777777" w:rsidR="00943209" w:rsidRPr="00DF56C8" w:rsidRDefault="00943209" w:rsidP="00943209">
            <w:pPr>
              <w:pStyle w:val="Tekst"/>
              <w:spacing w:after="200"/>
              <w:ind w:left="33"/>
              <w:rPr>
                <w:rFonts w:ascii="Arial" w:hAnsi="Arial" w:cs="Arial"/>
                <w:w w:val="1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</w:tcPr>
          <w:p w14:paraId="60FB6E68" w14:textId="6066EB68" w:rsidR="00943209" w:rsidRPr="00DF56C8" w:rsidRDefault="00943209" w:rsidP="00943209">
            <w:pPr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2"/>
          </w:tcPr>
          <w:p w14:paraId="28C767A5" w14:textId="77777777" w:rsidR="00943209" w:rsidRPr="00DF56C8" w:rsidRDefault="00943209" w:rsidP="00943209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209" w:rsidRPr="00DF56C8" w14:paraId="2070DBD4" w14:textId="77777777" w:rsidTr="00943209">
        <w:trPr>
          <w:trHeight w:hRule="exact" w:val="438"/>
        </w:trPr>
        <w:tc>
          <w:tcPr>
            <w:tcW w:w="3253" w:type="dxa"/>
            <w:gridSpan w:val="3"/>
          </w:tcPr>
          <w:p w14:paraId="1E77E4C4" w14:textId="77777777" w:rsidR="00943209" w:rsidRPr="00DF56C8" w:rsidRDefault="00943209" w:rsidP="00943209">
            <w:pPr>
              <w:pStyle w:val="Tekst"/>
              <w:spacing w:after="200"/>
              <w:rPr>
                <w:rFonts w:ascii="Arial" w:hAnsi="Arial" w:cs="Arial"/>
                <w:w w:val="1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</w:tcPr>
          <w:p w14:paraId="788FE52D" w14:textId="77777777" w:rsidR="00943209" w:rsidRPr="00DF56C8" w:rsidRDefault="00943209" w:rsidP="00943209">
            <w:pPr>
              <w:tabs>
                <w:tab w:val="left" w:pos="1440"/>
              </w:tabs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2"/>
          </w:tcPr>
          <w:p w14:paraId="4357F578" w14:textId="77777777" w:rsidR="00943209" w:rsidRPr="00DF56C8" w:rsidRDefault="00943209" w:rsidP="00943209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209" w:rsidRPr="00DF56C8" w14:paraId="0E80CF1C" w14:textId="77777777" w:rsidTr="00943209">
        <w:trPr>
          <w:trHeight w:hRule="exact" w:val="438"/>
        </w:trPr>
        <w:tc>
          <w:tcPr>
            <w:tcW w:w="3253" w:type="dxa"/>
            <w:gridSpan w:val="3"/>
          </w:tcPr>
          <w:p w14:paraId="24AE28B0" w14:textId="5EC6E58E" w:rsidR="00943209" w:rsidRDefault="00943209" w:rsidP="00943209">
            <w:pPr>
              <w:pStyle w:val="Tekst"/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2"/>
          </w:tcPr>
          <w:p w14:paraId="7EDBB25D" w14:textId="026E5BDD" w:rsidR="00943209" w:rsidRDefault="00943209" w:rsidP="00943209">
            <w:pPr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2"/>
          </w:tcPr>
          <w:p w14:paraId="4D569AE3" w14:textId="77777777" w:rsidR="00943209" w:rsidRPr="00DF56C8" w:rsidRDefault="00943209" w:rsidP="00943209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209" w:rsidRPr="00DF56C8" w14:paraId="62032A58" w14:textId="77777777" w:rsidTr="00943209">
        <w:trPr>
          <w:trHeight w:hRule="exact" w:val="603"/>
        </w:trPr>
        <w:tc>
          <w:tcPr>
            <w:tcW w:w="3253" w:type="dxa"/>
            <w:gridSpan w:val="3"/>
          </w:tcPr>
          <w:p w14:paraId="7E961413" w14:textId="77777777" w:rsidR="00943209" w:rsidRPr="00DF56C8" w:rsidRDefault="00943209" w:rsidP="00943209">
            <w:pPr>
              <w:pStyle w:val="Tekst"/>
              <w:spacing w:after="200"/>
              <w:rPr>
                <w:rFonts w:ascii="Arial" w:hAnsi="Arial" w:cs="Arial"/>
                <w:w w:val="1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</w:tcPr>
          <w:p w14:paraId="5E8D11DD" w14:textId="77777777" w:rsidR="00943209" w:rsidRPr="00DF56C8" w:rsidRDefault="00943209" w:rsidP="00943209">
            <w:pPr>
              <w:tabs>
                <w:tab w:val="left" w:pos="1440"/>
              </w:tabs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2"/>
          </w:tcPr>
          <w:p w14:paraId="64F339F4" w14:textId="77777777" w:rsidR="00943209" w:rsidRPr="00DF56C8" w:rsidRDefault="00943209" w:rsidP="00943209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209" w:rsidRPr="00DF56C8" w14:paraId="456F5E67" w14:textId="77777777" w:rsidTr="00551BE8">
        <w:trPr>
          <w:gridAfter w:val="1"/>
          <w:wAfter w:w="137" w:type="dxa"/>
          <w:trHeight w:hRule="exact" w:val="1101"/>
        </w:trPr>
        <w:tc>
          <w:tcPr>
            <w:tcW w:w="284" w:type="dxa"/>
          </w:tcPr>
          <w:p w14:paraId="2E7C509B" w14:textId="277F86EF" w:rsidR="00943209" w:rsidRPr="00DF56C8" w:rsidRDefault="00943209" w:rsidP="00943209">
            <w:pPr>
              <w:pStyle w:val="Tek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501" w:type="dxa"/>
            <w:gridSpan w:val="5"/>
            <w:vAlign w:val="bottom"/>
          </w:tcPr>
          <w:p w14:paraId="6DCAC13B" w14:textId="11E2170C" w:rsidR="00150C25" w:rsidRPr="008C7230" w:rsidRDefault="00000000" w:rsidP="00D272CC">
            <w:p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pict w14:anchorId="1B6AB926">
                <v:shape id="Picture 27" o:spid="_x0000_i1026" type="#_x0000_t75" style="width:4.5pt;height:6.75pt;visibility:visible;mso-wrap-style:square">
                  <v:imagedata r:id="rId12" o:title=""/>
                  <o:lock v:ext="edit" aspectratio="f"/>
                </v:shape>
              </w:pict>
            </w:r>
            <w:r w:rsidR="003843BA" w:rsidRPr="008C72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43209" w:rsidRPr="008C7230">
              <w:rPr>
                <w:rFonts w:ascii="Arial" w:hAnsi="Arial" w:cs="Arial"/>
                <w:bCs/>
                <w:sz w:val="18"/>
                <w:szCs w:val="18"/>
              </w:rPr>
              <w:t xml:space="preserve">De betrokken bediende ontvangt via Cevora een kostenvergoeding van €70 per effectief </w:t>
            </w:r>
            <w:r w:rsidR="00943209" w:rsidRPr="008C723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voltooide tranche van 20 uren begeleiding met een maximum van € 210. </w:t>
            </w:r>
            <w:r w:rsidR="00943209" w:rsidRPr="008C723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722D0D97" w14:textId="4BC7C4C1" w:rsidR="00943209" w:rsidRPr="008C7230" w:rsidRDefault="00943209" w:rsidP="008C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7230">
              <w:rPr>
                <w:rFonts w:ascii="Arial" w:hAnsi="Arial" w:cs="Arial"/>
                <w:bCs/>
                <w:sz w:val="18"/>
                <w:szCs w:val="18"/>
              </w:rPr>
              <w:t>Dit bedrag mag gestort worden op volgend rekeningnummer</w:t>
            </w:r>
            <w:r w:rsidR="00551BE8" w:rsidRPr="008C723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943209" w:rsidRPr="00DF56C8" w14:paraId="30DE8235" w14:textId="77777777" w:rsidTr="00551BE8">
        <w:trPr>
          <w:gridAfter w:val="1"/>
          <w:wAfter w:w="137" w:type="dxa"/>
          <w:trHeight w:hRule="exact" w:val="563"/>
        </w:trPr>
        <w:tc>
          <w:tcPr>
            <w:tcW w:w="284" w:type="dxa"/>
          </w:tcPr>
          <w:p w14:paraId="3AB9C8C3" w14:textId="77777777" w:rsidR="00943209" w:rsidRPr="00DF56C8" w:rsidRDefault="00943209" w:rsidP="00943209">
            <w:pPr>
              <w:pStyle w:val="Tek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501" w:type="dxa"/>
            <w:gridSpan w:val="5"/>
            <w:vAlign w:val="bottom"/>
          </w:tcPr>
          <w:p w14:paraId="1461FAE4" w14:textId="77777777" w:rsidR="00150C25" w:rsidRPr="008C7230" w:rsidRDefault="00150C25" w:rsidP="008C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57A195" w14:textId="18810CC3" w:rsidR="00943209" w:rsidRPr="008C7230" w:rsidRDefault="00943209" w:rsidP="008C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7230">
              <w:rPr>
                <w:rFonts w:ascii="Arial" w:hAnsi="Arial" w:cs="Arial"/>
                <w:bCs/>
                <w:sz w:val="18"/>
                <w:szCs w:val="18"/>
              </w:rPr>
              <w:t xml:space="preserve">IBAN : </w:t>
            </w:r>
            <w:r w:rsidR="00551BE8" w:rsidRPr="008C7230">
              <w:rPr>
                <w:rFonts w:ascii="Arial" w:hAnsi="Arial" w:cs="Arial"/>
                <w:bCs/>
                <w:sz w:val="18"/>
                <w:szCs w:val="18"/>
              </w:rPr>
              <w:t>BE</w:t>
            </w:r>
            <w:r w:rsidR="00BF2AFC" w:rsidRPr="008C7230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</w:t>
            </w:r>
            <w:r w:rsidR="00D272CC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BF2AFC" w:rsidRPr="008C7230">
              <w:rPr>
                <w:rFonts w:ascii="Arial" w:hAnsi="Arial" w:cs="Arial"/>
                <w:bCs/>
                <w:sz w:val="18"/>
                <w:szCs w:val="18"/>
              </w:rPr>
              <w:t xml:space="preserve"> O</w:t>
            </w:r>
            <w:r w:rsidRPr="008C7230">
              <w:rPr>
                <w:rFonts w:ascii="Arial" w:hAnsi="Arial" w:cs="Arial"/>
                <w:bCs/>
                <w:sz w:val="18"/>
                <w:szCs w:val="18"/>
              </w:rPr>
              <w:t>p naam van:</w:t>
            </w:r>
          </w:p>
        </w:tc>
      </w:tr>
      <w:tr w:rsidR="00943209" w:rsidRPr="00DF56C8" w14:paraId="433AE671" w14:textId="77777777" w:rsidTr="0052006F">
        <w:trPr>
          <w:trHeight w:hRule="exact" w:val="313"/>
        </w:trPr>
        <w:tc>
          <w:tcPr>
            <w:tcW w:w="421" w:type="dxa"/>
            <w:gridSpan w:val="2"/>
          </w:tcPr>
          <w:p w14:paraId="221E026F" w14:textId="77777777" w:rsidR="00943209" w:rsidRPr="00DF56C8" w:rsidRDefault="00943209" w:rsidP="00943209">
            <w:pPr>
              <w:pStyle w:val="Tek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501" w:type="dxa"/>
            <w:gridSpan w:val="5"/>
            <w:vAlign w:val="bottom"/>
          </w:tcPr>
          <w:p w14:paraId="74502F7E" w14:textId="77777777" w:rsidR="00943209" w:rsidRPr="008E256B" w:rsidRDefault="00943209" w:rsidP="00943209">
            <w:pPr>
              <w:pStyle w:val="Teks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="-9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55157B76" w14:textId="3107ED52" w:rsidR="00F16EDD" w:rsidRDefault="00D272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07B0CDD" wp14:editId="69A73084">
                <wp:simplePos x="0" y="0"/>
                <wp:positionH relativeFrom="column">
                  <wp:posOffset>-544830</wp:posOffset>
                </wp:positionH>
                <wp:positionV relativeFrom="paragraph">
                  <wp:posOffset>-33654</wp:posOffset>
                </wp:positionV>
                <wp:extent cx="6267450" cy="1390650"/>
                <wp:effectExtent l="0" t="0" r="19050" b="19050"/>
                <wp:wrapNone/>
                <wp:docPr id="4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390650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4179" id="Afgeronde rechthoek 2" o:spid="_x0000_s1026" style="position:absolute;margin-left:-42.9pt;margin-top:-2.65pt;width:493.5pt;height:109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" fillcolor="white [3201]" strokecolor="#a5a5a5 [2092]" strokeweight=".6pt">
                <v:stroke joinstyle="miter"/>
              </v:roundrect>
            </w:pict>
          </mc:Fallback>
        </mc:AlternateContent>
      </w:r>
    </w:p>
    <w:p w14:paraId="6D667D8D" w14:textId="45424E25" w:rsidR="00F16EDD" w:rsidRDefault="00F16ED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5DF638" w14:textId="3D501337" w:rsidR="00FC77D1" w:rsidRPr="00423B94" w:rsidRDefault="00D272CC" w:rsidP="00423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47EB6A9" wp14:editId="69F61C8C">
                <wp:simplePos x="0" y="0"/>
                <wp:positionH relativeFrom="column">
                  <wp:posOffset>-544830</wp:posOffset>
                </wp:positionH>
                <wp:positionV relativeFrom="paragraph">
                  <wp:posOffset>2181859</wp:posOffset>
                </wp:positionV>
                <wp:extent cx="6267450" cy="1590675"/>
                <wp:effectExtent l="0" t="0" r="19050" b="28575"/>
                <wp:wrapNone/>
                <wp:docPr id="7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590675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C2BF" id="Afgeronde rechthoek 2" o:spid="_x0000_s1026" style="position:absolute;margin-left:-42.9pt;margin-top:171.8pt;width:493.5pt;height:125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" fillcolor="white [3201]" strokecolor="#a5a5a5 [2092]" strokeweight=".6pt">
                <v:stroke joinstyle="miter"/>
              </v:roundrect>
            </w:pict>
          </mc:Fallback>
        </mc:AlternateContent>
      </w:r>
      <w:r w:rsidRPr="00423B9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84C1E" wp14:editId="0A7D2FFB">
                <wp:simplePos x="0" y="0"/>
                <wp:positionH relativeFrom="column">
                  <wp:posOffset>-457200</wp:posOffset>
                </wp:positionH>
                <wp:positionV relativeFrom="paragraph">
                  <wp:posOffset>2340610</wp:posOffset>
                </wp:positionV>
                <wp:extent cx="5641975" cy="1433779"/>
                <wp:effectExtent l="0" t="0" r="0" b="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143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8955D" w14:textId="77777777" w:rsidR="00B05BEF" w:rsidRDefault="00B05BEF" w:rsidP="00FC77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E409BEB" w14:textId="1341ABCD" w:rsidR="0015671A" w:rsidRDefault="00FC77D1" w:rsidP="00FC77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633A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Na ondertekening</w:t>
                            </w:r>
                            <w:r w:rsidRPr="004A1B5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1B5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door beide partijen</w:t>
                            </w:r>
                            <w:r w:rsidRPr="004A1B5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vragen we u om dit document </w:t>
                            </w:r>
                            <w:r w:rsidRPr="004A1B5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samen met een kopie van het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4A1B5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C4-document</w:t>
                            </w:r>
                            <w:r w:rsidRPr="00B9282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per e-mail te verzenden naar </w:t>
                            </w:r>
                            <w:hyperlink r:id="rId13" w:history="1">
                              <w:r w:rsidR="0015671A" w:rsidRPr="001156B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outplacement@cevora.be</w:t>
                              </w:r>
                            </w:hyperlink>
                            <w:r w:rsidR="0015671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75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FED32E" w14:textId="21B7273C" w:rsidR="00FC77D1" w:rsidRDefault="00FC77D1" w:rsidP="00FC77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690004" w14:textId="77777777" w:rsidR="006954B0" w:rsidRDefault="006954B0" w:rsidP="00FC77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F8560A" w14:textId="77777777" w:rsidR="00FC77D1" w:rsidRPr="006954B0" w:rsidRDefault="00FC77D1" w:rsidP="00FC77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54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 aanvraag is enkel ontvankelijk wanneer 1/12de van het jaarloon van de ontslagen bediende betaald werd aan het Sociaal Fonds.</w:t>
                            </w:r>
                          </w:p>
                          <w:tbl>
                            <w:tblPr>
                              <w:tblW w:w="822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  <w:gridCol w:w="5244"/>
                            </w:tblGrid>
                            <w:tr w:rsidR="00FC77D1" w:rsidRPr="008D6758" w14:paraId="19DF8562" w14:textId="77777777" w:rsidTr="008D6758">
                              <w:trPr>
                                <w:trHeight w:hRule="exact" w:val="71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05099EAB" w14:textId="77777777" w:rsidR="00FC77D1" w:rsidRPr="008D6758" w:rsidRDefault="00FC77D1" w:rsidP="003D7560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vAlign w:val="bottom"/>
                                </w:tcPr>
                                <w:p w14:paraId="5D18C236" w14:textId="77777777" w:rsidR="00FC77D1" w:rsidRPr="008D6758" w:rsidRDefault="00FC77D1" w:rsidP="003D756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0CCC6E" w14:textId="77777777" w:rsidR="00FC77D1" w:rsidRDefault="00FC77D1" w:rsidP="00FC77D1">
                            <w:pPr>
                              <w:rPr>
                                <w:rFonts w:ascii="Arial" w:eastAsia="Calibri" w:hAnsi="Arial"/>
                                <w:sz w:val="20"/>
                                <w:lang w:eastAsia="en-US"/>
                              </w:rPr>
                            </w:pPr>
                          </w:p>
                          <w:p w14:paraId="190B6AE9" w14:textId="77777777" w:rsidR="00FC77D1" w:rsidRPr="008D6758" w:rsidRDefault="00FC77D1" w:rsidP="00FC77D1">
                            <w:pPr>
                              <w:spacing w:after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4C1E" id="Tekstvak 34" o:spid="_x0000_s1028" type="#_x0000_t202" style="position:absolute;margin-left:-36pt;margin-top:184.3pt;width:444.25pt;height:1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" fillcolor="white [3201]" stroked="f" strokeweight=".5pt">
                <v:textbox>
                  <w:txbxContent>
                    <w:p w14:paraId="5968955D" w14:textId="77777777" w:rsidR="00B05BEF" w:rsidRDefault="00B05BEF" w:rsidP="00FC77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5E409BEB" w14:textId="1341ABCD" w:rsidR="0015671A" w:rsidRDefault="00FC77D1" w:rsidP="00FC77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633A2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Na ondertekening</w:t>
                      </w:r>
                      <w:r w:rsidRPr="004A1B5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A1B5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door beide partijen</w:t>
                      </w:r>
                      <w:r w:rsidRPr="004A1B5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vragen we u om dit document </w:t>
                      </w:r>
                      <w:r w:rsidRPr="004A1B5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 xml:space="preserve">samen met een kopie van het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br/>
                      </w:r>
                      <w:r w:rsidRPr="004A1B5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C4-document</w:t>
                      </w:r>
                      <w:r w:rsidRPr="00B9282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per e-mail te verzenden naar </w:t>
                      </w:r>
                      <w:hyperlink r:id="rId14" w:history="1">
                        <w:r w:rsidR="0015671A" w:rsidRPr="001156B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outplacement@cevora.be</w:t>
                        </w:r>
                      </w:hyperlink>
                      <w:r w:rsidR="0015671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D75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FED32E" w14:textId="21B7273C" w:rsidR="00FC77D1" w:rsidRDefault="00FC77D1" w:rsidP="00FC77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0A690004" w14:textId="77777777" w:rsidR="006954B0" w:rsidRDefault="006954B0" w:rsidP="00FC77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4FF8560A" w14:textId="77777777" w:rsidR="00FC77D1" w:rsidRPr="006954B0" w:rsidRDefault="00FC77D1" w:rsidP="00FC77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954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 aanvraag is enkel ontvankelijk wanneer 1/12de van het jaarloon van de ontslagen bediende betaald werd aan het Sociaal Fonds.</w:t>
                      </w:r>
                    </w:p>
                    <w:tbl>
                      <w:tblPr>
                        <w:tblW w:w="822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  <w:gridCol w:w="5244"/>
                      </w:tblGrid>
                      <w:tr w:rsidR="00FC77D1" w:rsidRPr="008D6758" w14:paraId="19DF8562" w14:textId="77777777" w:rsidTr="008D6758">
                        <w:trPr>
                          <w:trHeight w:hRule="exact" w:val="71"/>
                        </w:trPr>
                        <w:tc>
                          <w:tcPr>
                            <w:tcW w:w="2978" w:type="dxa"/>
                          </w:tcPr>
                          <w:p w14:paraId="05099EAB" w14:textId="77777777" w:rsidR="00FC77D1" w:rsidRPr="008D6758" w:rsidRDefault="00FC77D1" w:rsidP="003D7560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vAlign w:val="bottom"/>
                          </w:tcPr>
                          <w:p w14:paraId="5D18C236" w14:textId="77777777" w:rsidR="00FC77D1" w:rsidRPr="008D6758" w:rsidRDefault="00FC77D1" w:rsidP="003D756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F0CCC6E" w14:textId="77777777" w:rsidR="00FC77D1" w:rsidRDefault="00FC77D1" w:rsidP="00FC77D1">
                      <w:pPr>
                        <w:rPr>
                          <w:rFonts w:ascii="Arial" w:eastAsia="Calibri" w:hAnsi="Arial"/>
                          <w:sz w:val="20"/>
                          <w:lang w:eastAsia="en-US"/>
                        </w:rPr>
                      </w:pPr>
                    </w:p>
                    <w:p w14:paraId="190B6AE9" w14:textId="77777777" w:rsidR="00FC77D1" w:rsidRPr="008D6758" w:rsidRDefault="00FC77D1" w:rsidP="00FC77D1">
                      <w:pPr>
                        <w:spacing w:after="0"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B800F3" wp14:editId="72DBC62F">
                <wp:simplePos x="0" y="0"/>
                <wp:positionH relativeFrom="column">
                  <wp:posOffset>-544830</wp:posOffset>
                </wp:positionH>
                <wp:positionV relativeFrom="paragraph">
                  <wp:posOffset>181610</wp:posOffset>
                </wp:positionV>
                <wp:extent cx="6267450" cy="1638300"/>
                <wp:effectExtent l="0" t="0" r="19050" b="19050"/>
                <wp:wrapNone/>
                <wp:docPr id="5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38300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A1F3D" id="Afgeronde rechthoek 2" o:spid="_x0000_s1026" style="position:absolute;margin-left:-42.9pt;margin-top:14.3pt;width:493.5pt;height:12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" fillcolor="white [3201]" strokecolor="#a5a5a5 [2092]" strokeweight=".6pt">
                <v:stroke joinstyle="miter"/>
              </v:roundrect>
            </w:pict>
          </mc:Fallback>
        </mc:AlternateContent>
      </w:r>
      <w:r w:rsidR="00F142D1" w:rsidRPr="00423B9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A31E4" wp14:editId="578A3CCE">
                <wp:simplePos x="0" y="0"/>
                <wp:positionH relativeFrom="column">
                  <wp:posOffset>-459207</wp:posOffset>
                </wp:positionH>
                <wp:positionV relativeFrom="paragraph">
                  <wp:posOffset>299288</wp:posOffset>
                </wp:positionV>
                <wp:extent cx="5633085" cy="1438275"/>
                <wp:effectExtent l="0" t="0" r="5715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08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B8AE1" w14:textId="77777777" w:rsidR="00FC77D1" w:rsidRPr="008D6758" w:rsidRDefault="00FC77D1" w:rsidP="00FC77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675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De werkgever en de bediende verklaren hierbij in te stemmen met het outplacementaanbod via de vzw Cevora en de waarde van de aangeboden begeleiding.</w:t>
                            </w:r>
                          </w:p>
                          <w:tbl>
                            <w:tblPr>
                              <w:tblW w:w="822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  <w:gridCol w:w="1984"/>
                              <w:gridCol w:w="3260"/>
                            </w:tblGrid>
                            <w:tr w:rsidR="00FC77D1" w:rsidRPr="008D6758" w14:paraId="17BCA1AF" w14:textId="77777777" w:rsidTr="008D6758">
                              <w:trPr>
                                <w:trHeight w:hRule="exact" w:val="71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34CB869F" w14:textId="77777777" w:rsidR="00FC77D1" w:rsidRPr="008D6758" w:rsidRDefault="00FC77D1" w:rsidP="003D7560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vAlign w:val="bottom"/>
                                </w:tcPr>
                                <w:p w14:paraId="7EF85408" w14:textId="77777777" w:rsidR="00FC77D1" w:rsidRPr="008D6758" w:rsidRDefault="00FC77D1" w:rsidP="003D756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C77D1" w:rsidRPr="008D6758" w14:paraId="37037F0C" w14:textId="77777777" w:rsidTr="00F30089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962" w:type="dxa"/>
                                  <w:gridSpan w:val="2"/>
                                </w:tcPr>
                                <w:p w14:paraId="3A9363E8" w14:textId="77777777" w:rsidR="00FC77D1" w:rsidRPr="008D6758" w:rsidRDefault="00FC77D1" w:rsidP="004A1B5C">
                                  <w:pPr>
                                    <w:spacing w:before="64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D675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Voor de werkgever*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bottom"/>
                                </w:tcPr>
                                <w:p w14:paraId="436C9100" w14:textId="77777777" w:rsidR="00FC77D1" w:rsidRPr="008D6758" w:rsidRDefault="00FC77D1" w:rsidP="004A1B5C">
                                  <w:pPr>
                                    <w:spacing w:before="64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D675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Voor de bediende*</w:t>
                                  </w:r>
                                </w:p>
                              </w:tc>
                            </w:tr>
                          </w:tbl>
                          <w:p w14:paraId="1C2DC53B" w14:textId="77777777" w:rsidR="00FC77D1" w:rsidRPr="00B9079C" w:rsidRDefault="00FC77D1" w:rsidP="00FC77D1">
                            <w:pPr>
                              <w:rPr>
                                <w:rFonts w:ascii="Arial" w:eastAsia="Calibri" w:hAnsi="Arial"/>
                                <w:lang w:eastAsia="en-US"/>
                              </w:rPr>
                            </w:pPr>
                          </w:p>
                          <w:p w14:paraId="22F4220E" w14:textId="77777777" w:rsidR="00FC77D1" w:rsidRPr="00B9079C" w:rsidRDefault="00FC77D1" w:rsidP="00FC77D1">
                            <w:pPr>
                              <w:rPr>
                                <w:rFonts w:ascii="Arial" w:eastAsia="Calibri" w:hAnsi="Arial"/>
                                <w:lang w:eastAsia="en-US"/>
                              </w:rPr>
                            </w:pPr>
                          </w:p>
                          <w:p w14:paraId="0ACB40B7" w14:textId="77777777" w:rsidR="00FC77D1" w:rsidRPr="004A1B5C" w:rsidRDefault="00FC77D1" w:rsidP="00FC77D1">
                            <w:pPr>
                              <w:spacing w:after="0" w:line="200" w:lineRule="exact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B5C">
                              <w:rPr>
                                <w:rFonts w:ascii="Arial" w:eastAsia="Calibri" w:hAnsi="Arial"/>
                                <w:sz w:val="16"/>
                                <w:szCs w:val="16"/>
                                <w:lang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 handtekening met vermelding van de datum en eigenhandig geschreven “Gelezen en goedgekeurd”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31E4" id="Tekstvak 28" o:spid="_x0000_s1029" type="#_x0000_t202" style="position:absolute;margin-left:-36.15pt;margin-top:23.55pt;width:443.55pt;height:1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1iMQIAAFw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" fillcolor="white [3201]" stroked="f" strokeweight=".5pt">
                <v:textbox>
                  <w:txbxContent>
                    <w:p w14:paraId="0BBB8AE1" w14:textId="77777777" w:rsidR="00FC77D1" w:rsidRPr="008D6758" w:rsidRDefault="00FC77D1" w:rsidP="00FC77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675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De werkgever en de bediende verklaren hierbij in te stemmen met het outplacementaanbod via de vzw Cevora en de waarde van de aangeboden begeleiding.</w:t>
                      </w:r>
                    </w:p>
                    <w:tbl>
                      <w:tblPr>
                        <w:tblW w:w="822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  <w:gridCol w:w="1984"/>
                        <w:gridCol w:w="3260"/>
                      </w:tblGrid>
                      <w:tr w:rsidR="00FC77D1" w:rsidRPr="008D6758" w14:paraId="17BCA1AF" w14:textId="77777777" w:rsidTr="008D6758">
                        <w:trPr>
                          <w:trHeight w:hRule="exact" w:val="71"/>
                        </w:trPr>
                        <w:tc>
                          <w:tcPr>
                            <w:tcW w:w="2978" w:type="dxa"/>
                          </w:tcPr>
                          <w:p w14:paraId="34CB869F" w14:textId="77777777" w:rsidR="00FC77D1" w:rsidRPr="008D6758" w:rsidRDefault="00FC77D1" w:rsidP="003D7560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vAlign w:val="bottom"/>
                          </w:tcPr>
                          <w:p w14:paraId="7EF85408" w14:textId="77777777" w:rsidR="00FC77D1" w:rsidRPr="008D6758" w:rsidRDefault="00FC77D1" w:rsidP="003D756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C77D1" w:rsidRPr="008D6758" w14:paraId="37037F0C" w14:textId="77777777" w:rsidTr="00F30089">
                        <w:trPr>
                          <w:trHeight w:hRule="exact" w:val="360"/>
                        </w:trPr>
                        <w:tc>
                          <w:tcPr>
                            <w:tcW w:w="4962" w:type="dxa"/>
                            <w:gridSpan w:val="2"/>
                          </w:tcPr>
                          <w:p w14:paraId="3A9363E8" w14:textId="77777777" w:rsidR="00FC77D1" w:rsidRPr="008D6758" w:rsidRDefault="00FC77D1" w:rsidP="004A1B5C">
                            <w:pPr>
                              <w:spacing w:before="64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67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Voor de werkgever* </w:t>
                            </w:r>
                          </w:p>
                        </w:tc>
                        <w:tc>
                          <w:tcPr>
                            <w:tcW w:w="3260" w:type="dxa"/>
                            <w:vAlign w:val="bottom"/>
                          </w:tcPr>
                          <w:p w14:paraId="436C9100" w14:textId="77777777" w:rsidR="00FC77D1" w:rsidRPr="008D6758" w:rsidRDefault="00FC77D1" w:rsidP="004A1B5C">
                            <w:pPr>
                              <w:spacing w:before="64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67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Voor de bediende*</w:t>
                            </w:r>
                          </w:p>
                        </w:tc>
                      </w:tr>
                    </w:tbl>
                    <w:p w14:paraId="1C2DC53B" w14:textId="77777777" w:rsidR="00FC77D1" w:rsidRPr="00B9079C" w:rsidRDefault="00FC77D1" w:rsidP="00FC77D1">
                      <w:pPr>
                        <w:rPr>
                          <w:rFonts w:ascii="Arial" w:eastAsia="Calibri" w:hAnsi="Arial"/>
                          <w:lang w:eastAsia="en-US"/>
                        </w:rPr>
                      </w:pPr>
                    </w:p>
                    <w:p w14:paraId="22F4220E" w14:textId="77777777" w:rsidR="00FC77D1" w:rsidRPr="00B9079C" w:rsidRDefault="00FC77D1" w:rsidP="00FC77D1">
                      <w:pPr>
                        <w:rPr>
                          <w:rFonts w:ascii="Arial" w:eastAsia="Calibri" w:hAnsi="Arial"/>
                          <w:lang w:eastAsia="en-US"/>
                        </w:rPr>
                      </w:pPr>
                    </w:p>
                    <w:p w14:paraId="0ACB40B7" w14:textId="77777777" w:rsidR="00FC77D1" w:rsidRPr="004A1B5C" w:rsidRDefault="00FC77D1" w:rsidP="00FC77D1">
                      <w:pPr>
                        <w:spacing w:after="0" w:line="200" w:lineRule="exact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1B5C">
                        <w:rPr>
                          <w:rFonts w:ascii="Arial" w:eastAsia="Calibri" w:hAnsi="Arial"/>
                          <w:sz w:val="16"/>
                          <w:szCs w:val="16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 handtekening met vermelding van de datum en eigenhandig geschreven “Gelezen en goedgekeurd”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7D1" w:rsidRPr="00423B94" w:rsidSect="00423B94">
      <w:headerReference w:type="default" r:id="rId15"/>
      <w:headerReference w:type="first" r:id="rId16"/>
      <w:footerReference w:type="first" r:id="rId17"/>
      <w:pgSz w:w="11900" w:h="16840"/>
      <w:pgMar w:top="1417" w:right="1417" w:bottom="1417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C1AC" w14:textId="77777777" w:rsidR="002B2ACE" w:rsidRDefault="002B2ACE" w:rsidP="00423B94">
      <w:pPr>
        <w:spacing w:after="0" w:line="240" w:lineRule="auto"/>
      </w:pPr>
      <w:r>
        <w:separator/>
      </w:r>
    </w:p>
  </w:endnote>
  <w:endnote w:type="continuationSeparator" w:id="0">
    <w:p w14:paraId="66033CBA" w14:textId="77777777" w:rsidR="002B2ACE" w:rsidRDefault="002B2ACE" w:rsidP="0042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hemFine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8AA4" w14:textId="77777777" w:rsidR="004B4C56" w:rsidRPr="003658D1" w:rsidRDefault="004B4C56" w:rsidP="004B4C56">
    <w:pPr>
      <w:pStyle w:val="Footer"/>
      <w:spacing w:after="0" w:line="240" w:lineRule="auto"/>
      <w:ind w:left="-851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B248" w14:textId="77777777" w:rsidR="002B2ACE" w:rsidRDefault="002B2ACE" w:rsidP="00423B94">
      <w:pPr>
        <w:spacing w:after="0" w:line="240" w:lineRule="auto"/>
      </w:pPr>
      <w:r>
        <w:separator/>
      </w:r>
    </w:p>
  </w:footnote>
  <w:footnote w:type="continuationSeparator" w:id="0">
    <w:p w14:paraId="0586E65B" w14:textId="77777777" w:rsidR="002B2ACE" w:rsidRDefault="002B2ACE" w:rsidP="0042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4B2A" w14:textId="18223528" w:rsidR="00423B94" w:rsidRDefault="00423B94" w:rsidP="00E04017">
    <w:pPr>
      <w:tabs>
        <w:tab w:val="left" w:pos="1985"/>
        <w:tab w:val="right" w:pos="8080"/>
      </w:tabs>
      <w:spacing w:after="160" w:line="220" w:lineRule="exact"/>
      <w:ind w:left="2269" w:firstLine="4821"/>
      <w:rPr>
        <w:rFonts w:ascii="Arial" w:eastAsia="Calibri" w:hAnsi="Arial"/>
        <w:sz w:val="20"/>
        <w:lang w:eastAsia="en-US"/>
      </w:rPr>
    </w:pPr>
    <w:r w:rsidRPr="006119A5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44089" wp14:editId="0F1C988C">
              <wp:simplePos x="0" y="0"/>
              <wp:positionH relativeFrom="page">
                <wp:posOffset>2555421</wp:posOffset>
              </wp:positionH>
              <wp:positionV relativeFrom="page">
                <wp:posOffset>367393</wp:posOffset>
              </wp:positionV>
              <wp:extent cx="4417695" cy="595993"/>
              <wp:effectExtent l="0" t="0" r="1905" b="1270"/>
              <wp:wrapTopAndBottom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7695" cy="595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9D747" w14:textId="77777777" w:rsidR="00423B94" w:rsidRPr="00B43FD3" w:rsidRDefault="00423B94" w:rsidP="00423B94">
                          <w:pPr>
                            <w:spacing w:after="0" w:line="240" w:lineRule="auto"/>
                            <w:ind w:left="23"/>
                            <w:rPr>
                              <w:rFonts w:ascii="Trebuchet MS" w:hAnsi="Trebuchet MS"/>
                              <w:bCs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43FD3">
                            <w:rPr>
                              <w:rFonts w:ascii="Trebuchet MS" w:hAnsi="Trebuchet MS"/>
                              <w:bCs/>
                              <w:color w:val="EE7402"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Inschrijvingsformulier Outplacement</w:t>
                          </w:r>
                        </w:p>
                        <w:p w14:paraId="5BB49183" w14:textId="77777777" w:rsidR="00423B94" w:rsidRPr="00DD6771" w:rsidRDefault="00423B94" w:rsidP="00423B94">
                          <w:pPr>
                            <w:pStyle w:val="Basisalinea"/>
                            <w:rPr>
                              <w:rFonts w:ascii="Trebuchet MS" w:hAnsi="Trebuchet MS"/>
                            </w:rPr>
                          </w:pPr>
                          <w:r w:rsidRPr="00DD6771">
                            <w:rPr>
                              <w:rFonts w:ascii="Trebuchet MS" w:hAnsi="Trebuchet MS"/>
                              <w:color w:val="2F2A5F"/>
                            </w:rPr>
                            <w:t>Ontsla</w:t>
                          </w:r>
                          <w:r w:rsidRPr="00DD6771">
                            <w:rPr>
                              <w:rFonts w:ascii="Trebuchet MS" w:hAnsi="Trebuchet MS"/>
                              <w:color w:val="2A2170"/>
                            </w:rPr>
                            <w:t>g</w:t>
                          </w:r>
                          <w:r>
                            <w:rPr>
                              <w:rFonts w:ascii="Trebuchet MS" w:hAnsi="Trebuchet MS"/>
                              <w:color w:val="2A2170"/>
                            </w:rPr>
                            <w:t xml:space="preserve"> met verbrekingsvergoeding </w:t>
                          </w:r>
                          <w:r w:rsidRPr="00C24C4E">
                            <w:rPr>
                              <w:rFonts w:ascii="Trebuchet MS" w:hAnsi="Trebuchet MS" w:cs="Open Sans"/>
                            </w:rPr>
                            <w:t>≥</w:t>
                          </w:r>
                          <w:r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A2170"/>
                            </w:rPr>
                            <w:t>30 weken</w:t>
                          </w:r>
                        </w:p>
                        <w:p w14:paraId="393F3CCF" w14:textId="77777777" w:rsidR="00423B94" w:rsidRDefault="00423B94" w:rsidP="00423B94">
                          <w:pPr>
                            <w:spacing w:line="287" w:lineRule="exact"/>
                            <w:ind w:left="20"/>
                            <w:rPr>
                              <w:rFonts w:ascii="Quicksand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4408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left:0;text-align:left;margin-left:201.2pt;margin-top:28.95pt;width:347.8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" filled="f" stroked="f">
              <v:path arrowok="t"/>
              <v:textbox inset="0,0,0,0">
                <w:txbxContent>
                  <w:p w14:paraId="31A9D747" w14:textId="77777777" w:rsidR="00423B94" w:rsidRPr="00B43FD3" w:rsidRDefault="00423B94" w:rsidP="00423B94">
                    <w:pPr>
                      <w:spacing w:after="0" w:line="240" w:lineRule="auto"/>
                      <w:ind w:left="23"/>
                      <w:rPr>
                        <w:rFonts w:ascii="Trebuchet MS" w:hAnsi="Trebuchet MS"/>
                        <w:bCs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43FD3">
                      <w:rPr>
                        <w:rFonts w:ascii="Trebuchet MS" w:hAnsi="Trebuchet MS"/>
                        <w:bCs/>
                        <w:color w:val="EE7402"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  <w:t>Inschrijvingsformulier Outplacement</w:t>
                    </w:r>
                  </w:p>
                  <w:p w14:paraId="5BB49183" w14:textId="77777777" w:rsidR="00423B94" w:rsidRPr="00DD6771" w:rsidRDefault="00423B94" w:rsidP="00423B94">
                    <w:pPr>
                      <w:pStyle w:val="Basisalinea"/>
                      <w:rPr>
                        <w:rFonts w:ascii="Trebuchet MS" w:hAnsi="Trebuchet MS"/>
                      </w:rPr>
                    </w:pPr>
                    <w:r w:rsidRPr="00DD6771">
                      <w:rPr>
                        <w:rFonts w:ascii="Trebuchet MS" w:hAnsi="Trebuchet MS"/>
                        <w:color w:val="2F2A5F"/>
                      </w:rPr>
                      <w:t>Ontsla</w:t>
                    </w:r>
                    <w:r w:rsidRPr="00DD6771">
                      <w:rPr>
                        <w:rFonts w:ascii="Trebuchet MS" w:hAnsi="Trebuchet MS"/>
                        <w:color w:val="2A2170"/>
                      </w:rPr>
                      <w:t>g</w:t>
                    </w:r>
                    <w:r>
                      <w:rPr>
                        <w:rFonts w:ascii="Trebuchet MS" w:hAnsi="Trebuchet MS"/>
                        <w:color w:val="2A2170"/>
                      </w:rPr>
                      <w:t xml:space="preserve"> met verbrekingsvergoeding </w:t>
                    </w:r>
                    <w:r w:rsidRPr="00C24C4E">
                      <w:rPr>
                        <w:rFonts w:ascii="Trebuchet MS" w:hAnsi="Trebuchet MS" w:cs="Open Sans"/>
                      </w:rPr>
                      <w:t>≥</w:t>
                    </w:r>
                    <w:r>
                      <w:rPr>
                        <w:rFonts w:ascii="Open Sans" w:hAnsi="Open Sans" w:cs="Open San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A2170"/>
                      </w:rPr>
                      <w:t>30 weken</w:t>
                    </w:r>
                  </w:p>
                  <w:p w14:paraId="393F3CCF" w14:textId="77777777" w:rsidR="00423B94" w:rsidRDefault="00423B94" w:rsidP="00423B94">
                    <w:pPr>
                      <w:spacing w:line="287" w:lineRule="exact"/>
                      <w:ind w:left="20"/>
                      <w:rPr>
                        <w:rFonts w:ascii="Quicksand"/>
                        <w:b/>
                        <w:sz w:val="24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6119A5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0" distR="0" simplePos="0" relativeHeight="251660288" behindDoc="1" locked="0" layoutInCell="1" allowOverlap="1" wp14:anchorId="5714DEFE" wp14:editId="56BB8F96">
          <wp:simplePos x="0" y="0"/>
          <wp:positionH relativeFrom="page">
            <wp:posOffset>729615</wp:posOffset>
          </wp:positionH>
          <wp:positionV relativeFrom="page">
            <wp:posOffset>363855</wp:posOffset>
          </wp:positionV>
          <wp:extent cx="1426845" cy="393700"/>
          <wp:effectExtent l="0" t="0" r="0" b="0"/>
          <wp:wrapTopAndBottom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84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Calibri" w:hAnsi="Arial"/>
        <w:sz w:val="20"/>
        <w:lang w:eastAsia="en-US"/>
      </w:rPr>
      <w:t xml:space="preserve"> </w:t>
    </w:r>
  </w:p>
  <w:p w14:paraId="3A4F6F09" w14:textId="77777777" w:rsidR="00423B94" w:rsidRDefault="00423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1AE9" w14:textId="77777777" w:rsidR="00F16EDD" w:rsidRDefault="00F16EDD" w:rsidP="00F16EDD">
    <w:pPr>
      <w:tabs>
        <w:tab w:val="left" w:pos="1985"/>
        <w:tab w:val="right" w:pos="8080"/>
      </w:tabs>
      <w:spacing w:after="160" w:line="220" w:lineRule="exact"/>
      <w:ind w:left="2269" w:firstLine="4821"/>
      <w:rPr>
        <w:rFonts w:ascii="Arial" w:eastAsia="Calibri" w:hAnsi="Arial"/>
        <w:sz w:val="20"/>
        <w:lang w:eastAsia="en-US"/>
      </w:rPr>
    </w:pPr>
    <w:r w:rsidRPr="006119A5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FA1942" wp14:editId="0AA7F729">
              <wp:simplePos x="0" y="0"/>
              <wp:positionH relativeFrom="page">
                <wp:posOffset>2555421</wp:posOffset>
              </wp:positionH>
              <wp:positionV relativeFrom="page">
                <wp:posOffset>367393</wp:posOffset>
              </wp:positionV>
              <wp:extent cx="4417695" cy="595993"/>
              <wp:effectExtent l="0" t="0" r="1905" b="1270"/>
              <wp:wrapTopAndBottom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7695" cy="595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DF4CC" w14:textId="77777777" w:rsidR="00F16EDD" w:rsidRPr="00B43FD3" w:rsidRDefault="00F16EDD" w:rsidP="00F16EDD">
                          <w:pPr>
                            <w:spacing w:after="0" w:line="240" w:lineRule="auto"/>
                            <w:ind w:left="23"/>
                            <w:rPr>
                              <w:rFonts w:ascii="Trebuchet MS" w:hAnsi="Trebuchet MS"/>
                              <w:bCs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43FD3">
                            <w:rPr>
                              <w:rFonts w:ascii="Trebuchet MS" w:hAnsi="Trebuchet MS"/>
                              <w:bCs/>
                              <w:color w:val="EE7402"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Inschrijvingsformulier Outplacement</w:t>
                          </w:r>
                        </w:p>
                        <w:p w14:paraId="06E53ABC" w14:textId="77777777" w:rsidR="00F16EDD" w:rsidRPr="00DD6771" w:rsidRDefault="00F16EDD" w:rsidP="00F16EDD">
                          <w:pPr>
                            <w:pStyle w:val="Basisalinea"/>
                            <w:rPr>
                              <w:rFonts w:ascii="Trebuchet MS" w:hAnsi="Trebuchet MS"/>
                            </w:rPr>
                          </w:pPr>
                          <w:r w:rsidRPr="00DD6771">
                            <w:rPr>
                              <w:rFonts w:ascii="Trebuchet MS" w:hAnsi="Trebuchet MS"/>
                              <w:color w:val="2F2A5F"/>
                            </w:rPr>
                            <w:t>Ontsla</w:t>
                          </w:r>
                          <w:r w:rsidRPr="00DD6771">
                            <w:rPr>
                              <w:rFonts w:ascii="Trebuchet MS" w:hAnsi="Trebuchet MS"/>
                              <w:color w:val="2A2170"/>
                            </w:rPr>
                            <w:t>g</w:t>
                          </w:r>
                          <w:r>
                            <w:rPr>
                              <w:rFonts w:ascii="Trebuchet MS" w:hAnsi="Trebuchet MS"/>
                              <w:color w:val="2A2170"/>
                            </w:rPr>
                            <w:t xml:space="preserve"> met verbrekingsvergoeding </w:t>
                          </w:r>
                          <w:r w:rsidRPr="00C24C4E">
                            <w:rPr>
                              <w:rFonts w:ascii="Trebuchet MS" w:hAnsi="Trebuchet MS" w:cs="Open Sans"/>
                            </w:rPr>
                            <w:t>≥</w:t>
                          </w:r>
                          <w:r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A2170"/>
                            </w:rPr>
                            <w:t>30 weken</w:t>
                          </w:r>
                        </w:p>
                        <w:p w14:paraId="230B0542" w14:textId="77777777" w:rsidR="00F16EDD" w:rsidRDefault="00F16EDD" w:rsidP="00F16EDD">
                          <w:pPr>
                            <w:spacing w:line="287" w:lineRule="exact"/>
                            <w:ind w:left="20"/>
                            <w:rPr>
                              <w:rFonts w:ascii="Quicksand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A194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left:0;text-align:left;margin-left:201.2pt;margin-top:28.95pt;width:347.85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" filled="f" stroked="f">
              <v:path arrowok="t"/>
              <v:textbox inset="0,0,0,0">
                <w:txbxContent>
                  <w:p w14:paraId="7F3DF4CC" w14:textId="77777777" w:rsidR="00F16EDD" w:rsidRPr="00B43FD3" w:rsidRDefault="00F16EDD" w:rsidP="00F16EDD">
                    <w:pPr>
                      <w:spacing w:after="0" w:line="240" w:lineRule="auto"/>
                      <w:ind w:left="23"/>
                      <w:rPr>
                        <w:rFonts w:ascii="Trebuchet MS" w:hAnsi="Trebuchet MS"/>
                        <w:bCs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43FD3">
                      <w:rPr>
                        <w:rFonts w:ascii="Trebuchet MS" w:hAnsi="Trebuchet MS"/>
                        <w:bCs/>
                        <w:color w:val="EE7402"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  <w:t>Inschrijvingsformulier Outplacement</w:t>
                    </w:r>
                  </w:p>
                  <w:p w14:paraId="06E53ABC" w14:textId="77777777" w:rsidR="00F16EDD" w:rsidRPr="00DD6771" w:rsidRDefault="00F16EDD" w:rsidP="00F16EDD">
                    <w:pPr>
                      <w:pStyle w:val="Basisalinea"/>
                      <w:rPr>
                        <w:rFonts w:ascii="Trebuchet MS" w:hAnsi="Trebuchet MS"/>
                      </w:rPr>
                    </w:pPr>
                    <w:r w:rsidRPr="00DD6771">
                      <w:rPr>
                        <w:rFonts w:ascii="Trebuchet MS" w:hAnsi="Trebuchet MS"/>
                        <w:color w:val="2F2A5F"/>
                      </w:rPr>
                      <w:t>Ontsla</w:t>
                    </w:r>
                    <w:r w:rsidRPr="00DD6771">
                      <w:rPr>
                        <w:rFonts w:ascii="Trebuchet MS" w:hAnsi="Trebuchet MS"/>
                        <w:color w:val="2A2170"/>
                      </w:rPr>
                      <w:t>g</w:t>
                    </w:r>
                    <w:r>
                      <w:rPr>
                        <w:rFonts w:ascii="Trebuchet MS" w:hAnsi="Trebuchet MS"/>
                        <w:color w:val="2A2170"/>
                      </w:rPr>
                      <w:t xml:space="preserve"> met verbrekingsvergoeding </w:t>
                    </w:r>
                    <w:r w:rsidRPr="00C24C4E">
                      <w:rPr>
                        <w:rFonts w:ascii="Trebuchet MS" w:hAnsi="Trebuchet MS" w:cs="Open Sans"/>
                      </w:rPr>
                      <w:t>≥</w:t>
                    </w:r>
                    <w:r>
                      <w:rPr>
                        <w:rFonts w:ascii="Open Sans" w:hAnsi="Open Sans" w:cs="Open San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A2170"/>
                      </w:rPr>
                      <w:t>30 weken</w:t>
                    </w:r>
                  </w:p>
                  <w:p w14:paraId="230B0542" w14:textId="77777777" w:rsidR="00F16EDD" w:rsidRDefault="00F16EDD" w:rsidP="00F16EDD">
                    <w:pPr>
                      <w:spacing w:line="287" w:lineRule="exact"/>
                      <w:ind w:left="20"/>
                      <w:rPr>
                        <w:rFonts w:ascii="Quicksand"/>
                        <w:b/>
                        <w:sz w:val="24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6119A5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0" distR="0" simplePos="0" relativeHeight="251666432" behindDoc="1" locked="0" layoutInCell="1" allowOverlap="1" wp14:anchorId="68C18EDF" wp14:editId="6492FCF1">
          <wp:simplePos x="0" y="0"/>
          <wp:positionH relativeFrom="page">
            <wp:posOffset>729615</wp:posOffset>
          </wp:positionH>
          <wp:positionV relativeFrom="page">
            <wp:posOffset>363855</wp:posOffset>
          </wp:positionV>
          <wp:extent cx="1426845" cy="393700"/>
          <wp:effectExtent l="0" t="0" r="0" b="0"/>
          <wp:wrapTopAndBottom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84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Calibri" w:hAnsi="Arial"/>
        <w:sz w:val="20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93A" w14:textId="0AE41449" w:rsidR="00423B94" w:rsidRPr="00E04017" w:rsidRDefault="00F16EDD" w:rsidP="00F16EDD">
    <w:pPr>
      <w:tabs>
        <w:tab w:val="left" w:pos="1985"/>
        <w:tab w:val="right" w:pos="8080"/>
      </w:tabs>
      <w:spacing w:after="160" w:line="220" w:lineRule="exact"/>
      <w:ind w:left="2269" w:firstLine="4821"/>
      <w:rPr>
        <w:rFonts w:ascii="Arial" w:eastAsia="Calibri" w:hAnsi="Arial"/>
        <w:sz w:val="20"/>
        <w:lang w:eastAsia="en-US"/>
      </w:rPr>
    </w:pPr>
    <w:r w:rsidRPr="006119A5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18F1BD" wp14:editId="4AFE9BE7">
              <wp:simplePos x="0" y="0"/>
              <wp:positionH relativeFrom="page">
                <wp:posOffset>2555421</wp:posOffset>
              </wp:positionH>
              <wp:positionV relativeFrom="page">
                <wp:posOffset>367393</wp:posOffset>
              </wp:positionV>
              <wp:extent cx="4417695" cy="595993"/>
              <wp:effectExtent l="0" t="0" r="1905" b="1270"/>
              <wp:wrapTopAndBottom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7695" cy="595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EE4D1" w14:textId="77777777" w:rsidR="00F16EDD" w:rsidRPr="00B43FD3" w:rsidRDefault="00F16EDD" w:rsidP="00F16EDD">
                          <w:pPr>
                            <w:spacing w:after="0" w:line="240" w:lineRule="auto"/>
                            <w:ind w:left="23"/>
                            <w:rPr>
                              <w:rFonts w:ascii="Trebuchet MS" w:hAnsi="Trebuchet MS"/>
                              <w:bCs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43FD3">
                            <w:rPr>
                              <w:rFonts w:ascii="Trebuchet MS" w:hAnsi="Trebuchet MS"/>
                              <w:bCs/>
                              <w:color w:val="EE7402"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Inschrijvingsformulier Outplacement</w:t>
                          </w:r>
                        </w:p>
                        <w:p w14:paraId="5CED029C" w14:textId="77777777" w:rsidR="00F16EDD" w:rsidRPr="00DD6771" w:rsidRDefault="00F16EDD" w:rsidP="00F16EDD">
                          <w:pPr>
                            <w:pStyle w:val="Basisalinea"/>
                            <w:rPr>
                              <w:rFonts w:ascii="Trebuchet MS" w:hAnsi="Trebuchet MS"/>
                            </w:rPr>
                          </w:pPr>
                          <w:r w:rsidRPr="00DD6771">
                            <w:rPr>
                              <w:rFonts w:ascii="Trebuchet MS" w:hAnsi="Trebuchet MS"/>
                              <w:color w:val="2F2A5F"/>
                            </w:rPr>
                            <w:t>Ontsla</w:t>
                          </w:r>
                          <w:r w:rsidRPr="00DD6771">
                            <w:rPr>
                              <w:rFonts w:ascii="Trebuchet MS" w:hAnsi="Trebuchet MS"/>
                              <w:color w:val="2A2170"/>
                            </w:rPr>
                            <w:t>g</w:t>
                          </w:r>
                          <w:r>
                            <w:rPr>
                              <w:rFonts w:ascii="Trebuchet MS" w:hAnsi="Trebuchet MS"/>
                              <w:color w:val="2A2170"/>
                            </w:rPr>
                            <w:t xml:space="preserve"> met verbrekingsvergoeding </w:t>
                          </w:r>
                          <w:r w:rsidRPr="00C24C4E">
                            <w:rPr>
                              <w:rFonts w:ascii="Trebuchet MS" w:hAnsi="Trebuchet MS" w:cs="Open Sans"/>
                            </w:rPr>
                            <w:t>≥</w:t>
                          </w:r>
                          <w:r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A2170"/>
                            </w:rPr>
                            <w:t>30 weken</w:t>
                          </w:r>
                        </w:p>
                        <w:p w14:paraId="0B8A0EF7" w14:textId="77777777" w:rsidR="00F16EDD" w:rsidRDefault="00F16EDD" w:rsidP="00F16EDD">
                          <w:pPr>
                            <w:spacing w:line="287" w:lineRule="exact"/>
                            <w:ind w:left="20"/>
                            <w:rPr>
                              <w:rFonts w:ascii="Quicksand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8F1B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left:0;text-align:left;margin-left:201.2pt;margin-top:28.95pt;width:347.85pt;height:4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" filled="f" stroked="f">
              <v:path arrowok="t"/>
              <v:textbox inset="0,0,0,0">
                <w:txbxContent>
                  <w:p w14:paraId="388EE4D1" w14:textId="77777777" w:rsidR="00F16EDD" w:rsidRPr="00B43FD3" w:rsidRDefault="00F16EDD" w:rsidP="00F16EDD">
                    <w:pPr>
                      <w:spacing w:after="0" w:line="240" w:lineRule="auto"/>
                      <w:ind w:left="23"/>
                      <w:rPr>
                        <w:rFonts w:ascii="Trebuchet MS" w:hAnsi="Trebuchet MS"/>
                        <w:bCs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43FD3">
                      <w:rPr>
                        <w:rFonts w:ascii="Trebuchet MS" w:hAnsi="Trebuchet MS"/>
                        <w:bCs/>
                        <w:color w:val="EE7402"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  <w:t>Inschrijvingsformulier Outplacement</w:t>
                    </w:r>
                  </w:p>
                  <w:p w14:paraId="5CED029C" w14:textId="77777777" w:rsidR="00F16EDD" w:rsidRPr="00DD6771" w:rsidRDefault="00F16EDD" w:rsidP="00F16EDD">
                    <w:pPr>
                      <w:pStyle w:val="Basisalinea"/>
                      <w:rPr>
                        <w:rFonts w:ascii="Trebuchet MS" w:hAnsi="Trebuchet MS"/>
                      </w:rPr>
                    </w:pPr>
                    <w:r w:rsidRPr="00DD6771">
                      <w:rPr>
                        <w:rFonts w:ascii="Trebuchet MS" w:hAnsi="Trebuchet MS"/>
                        <w:color w:val="2F2A5F"/>
                      </w:rPr>
                      <w:t>Ontsla</w:t>
                    </w:r>
                    <w:r w:rsidRPr="00DD6771">
                      <w:rPr>
                        <w:rFonts w:ascii="Trebuchet MS" w:hAnsi="Trebuchet MS"/>
                        <w:color w:val="2A2170"/>
                      </w:rPr>
                      <w:t>g</w:t>
                    </w:r>
                    <w:r>
                      <w:rPr>
                        <w:rFonts w:ascii="Trebuchet MS" w:hAnsi="Trebuchet MS"/>
                        <w:color w:val="2A2170"/>
                      </w:rPr>
                      <w:t xml:space="preserve"> met verbrekingsvergoeding </w:t>
                    </w:r>
                    <w:r w:rsidRPr="00C24C4E">
                      <w:rPr>
                        <w:rFonts w:ascii="Trebuchet MS" w:hAnsi="Trebuchet MS" w:cs="Open Sans"/>
                      </w:rPr>
                      <w:t>≥</w:t>
                    </w:r>
                    <w:r>
                      <w:rPr>
                        <w:rFonts w:ascii="Open Sans" w:hAnsi="Open Sans" w:cs="Open San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A2170"/>
                      </w:rPr>
                      <w:t>30 weken</w:t>
                    </w:r>
                  </w:p>
                  <w:p w14:paraId="0B8A0EF7" w14:textId="77777777" w:rsidR="00F16EDD" w:rsidRDefault="00F16EDD" w:rsidP="00F16EDD">
                    <w:pPr>
                      <w:spacing w:line="287" w:lineRule="exact"/>
                      <w:ind w:left="20"/>
                      <w:rPr>
                        <w:rFonts w:ascii="Quicksand"/>
                        <w:b/>
                        <w:sz w:val="24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6119A5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0" distR="0" simplePos="0" relativeHeight="251663360" behindDoc="1" locked="0" layoutInCell="1" allowOverlap="1" wp14:anchorId="24AFC842" wp14:editId="06A24F91">
          <wp:simplePos x="0" y="0"/>
          <wp:positionH relativeFrom="page">
            <wp:posOffset>729615</wp:posOffset>
          </wp:positionH>
          <wp:positionV relativeFrom="page">
            <wp:posOffset>363855</wp:posOffset>
          </wp:positionV>
          <wp:extent cx="1426845" cy="393700"/>
          <wp:effectExtent l="0" t="0" r="0" b="0"/>
          <wp:wrapTopAndBottom/>
          <wp:docPr id="18" name="image1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84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9DEC7" w14:textId="77777777" w:rsidR="00423B94" w:rsidRDefault="00423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4.25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51C6296"/>
    <w:multiLevelType w:val="hybridMultilevel"/>
    <w:tmpl w:val="B0C643F0"/>
    <w:lvl w:ilvl="0" w:tplc="3DD80EF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558"/>
    <w:multiLevelType w:val="hybridMultilevel"/>
    <w:tmpl w:val="385EE296"/>
    <w:lvl w:ilvl="0" w:tplc="0FEC1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A1C03"/>
    <w:multiLevelType w:val="hybridMultilevel"/>
    <w:tmpl w:val="B91C096A"/>
    <w:lvl w:ilvl="0" w:tplc="1ECAA3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756F2"/>
    <w:multiLevelType w:val="hybridMultilevel"/>
    <w:tmpl w:val="F9EC67F0"/>
    <w:lvl w:ilvl="0" w:tplc="16F03AD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974"/>
    <w:multiLevelType w:val="hybridMultilevel"/>
    <w:tmpl w:val="43E04470"/>
    <w:lvl w:ilvl="0" w:tplc="C4045B4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7427">
    <w:abstractNumId w:val="4"/>
  </w:num>
  <w:num w:numId="2" w16cid:durableId="1043797219">
    <w:abstractNumId w:val="0"/>
  </w:num>
  <w:num w:numId="3" w16cid:durableId="1033069550">
    <w:abstractNumId w:val="2"/>
  </w:num>
  <w:num w:numId="4" w16cid:durableId="1053237944">
    <w:abstractNumId w:val="1"/>
  </w:num>
  <w:num w:numId="5" w16cid:durableId="11209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94"/>
    <w:rsid w:val="00003FF5"/>
    <w:rsid w:val="00135373"/>
    <w:rsid w:val="00150C25"/>
    <w:rsid w:val="0015671A"/>
    <w:rsid w:val="00160EE5"/>
    <w:rsid w:val="001C60C9"/>
    <w:rsid w:val="002436CC"/>
    <w:rsid w:val="002633A2"/>
    <w:rsid w:val="002B2ACE"/>
    <w:rsid w:val="002C17C4"/>
    <w:rsid w:val="00307966"/>
    <w:rsid w:val="0036195C"/>
    <w:rsid w:val="003658D1"/>
    <w:rsid w:val="003843BA"/>
    <w:rsid w:val="00423B94"/>
    <w:rsid w:val="00440242"/>
    <w:rsid w:val="00483D4F"/>
    <w:rsid w:val="004B4C56"/>
    <w:rsid w:val="00505B26"/>
    <w:rsid w:val="005450D1"/>
    <w:rsid w:val="00551BE8"/>
    <w:rsid w:val="00595493"/>
    <w:rsid w:val="006954B0"/>
    <w:rsid w:val="006F6B00"/>
    <w:rsid w:val="007316DA"/>
    <w:rsid w:val="00735C94"/>
    <w:rsid w:val="00776A9A"/>
    <w:rsid w:val="007B7754"/>
    <w:rsid w:val="007D561C"/>
    <w:rsid w:val="0086619F"/>
    <w:rsid w:val="008C7230"/>
    <w:rsid w:val="00914B23"/>
    <w:rsid w:val="00943209"/>
    <w:rsid w:val="0095411A"/>
    <w:rsid w:val="00956264"/>
    <w:rsid w:val="00977F8F"/>
    <w:rsid w:val="00A70E4A"/>
    <w:rsid w:val="00A7225B"/>
    <w:rsid w:val="00AC56B4"/>
    <w:rsid w:val="00B013F1"/>
    <w:rsid w:val="00B05BEF"/>
    <w:rsid w:val="00B31A74"/>
    <w:rsid w:val="00B330E2"/>
    <w:rsid w:val="00B67DE0"/>
    <w:rsid w:val="00BF2AFC"/>
    <w:rsid w:val="00C15E65"/>
    <w:rsid w:val="00C43F94"/>
    <w:rsid w:val="00D272CC"/>
    <w:rsid w:val="00E04017"/>
    <w:rsid w:val="00E555CE"/>
    <w:rsid w:val="00EA2A48"/>
    <w:rsid w:val="00F142D1"/>
    <w:rsid w:val="00F16EDD"/>
    <w:rsid w:val="00F30089"/>
    <w:rsid w:val="00F9572B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D66DE"/>
  <w15:chartTrackingRefBased/>
  <w15:docId w15:val="{E4B16702-30AF-324A-A4C8-131D94DB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94"/>
    <w:pPr>
      <w:spacing w:after="200" w:line="276" w:lineRule="auto"/>
    </w:pPr>
    <w:rPr>
      <w:rFonts w:eastAsiaTheme="minorEastAsia"/>
      <w:sz w:val="22"/>
      <w:szCs w:val="22"/>
      <w:lang w:eastAsia="nl-BE"/>
    </w:rPr>
  </w:style>
  <w:style w:type="paragraph" w:styleId="Heading1">
    <w:name w:val="heading 1"/>
    <w:basedOn w:val="Normal"/>
    <w:next w:val="Normal"/>
    <w:link w:val="Heading1Char"/>
    <w:qFormat/>
    <w:rsid w:val="00423B94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B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94"/>
  </w:style>
  <w:style w:type="paragraph" w:styleId="Footer">
    <w:name w:val="footer"/>
    <w:basedOn w:val="Normal"/>
    <w:link w:val="FooterChar"/>
    <w:uiPriority w:val="99"/>
    <w:unhideWhenUsed/>
    <w:rsid w:val="00423B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94"/>
  </w:style>
  <w:style w:type="table" w:styleId="TableGrid">
    <w:name w:val="Table Grid"/>
    <w:basedOn w:val="TableNormal"/>
    <w:uiPriority w:val="59"/>
    <w:rsid w:val="00423B94"/>
    <w:rPr>
      <w:rFonts w:eastAsiaTheme="minorEastAsia"/>
      <w:sz w:val="22"/>
      <w:szCs w:val="22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Normal"/>
    <w:uiPriority w:val="99"/>
    <w:rsid w:val="00423B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nl-NL" w:eastAsia="en-US"/>
    </w:rPr>
  </w:style>
  <w:style w:type="character" w:customStyle="1" w:styleId="Heading1Char">
    <w:name w:val="Heading 1 Char"/>
    <w:basedOn w:val="DefaultParagraphFont"/>
    <w:link w:val="Heading1"/>
    <w:rsid w:val="00423B94"/>
    <w:rPr>
      <w:rFonts w:ascii="Arial" w:eastAsia="Times New Roman" w:hAnsi="Arial" w:cs="Arial"/>
      <w:b/>
      <w:bCs/>
      <w:sz w:val="20"/>
      <w:lang w:eastAsia="nl-BE"/>
    </w:rPr>
  </w:style>
  <w:style w:type="paragraph" w:styleId="ListParagraph">
    <w:name w:val="List Paragraph"/>
    <w:basedOn w:val="Normal"/>
    <w:uiPriority w:val="34"/>
    <w:qFormat/>
    <w:rsid w:val="0042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F1"/>
    <w:rPr>
      <w:rFonts w:ascii="Segoe UI" w:eastAsiaTheme="minorEastAsia" w:hAnsi="Segoe UI" w:cs="Segoe UI"/>
      <w:sz w:val="18"/>
      <w:szCs w:val="18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01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F1"/>
    <w:rPr>
      <w:rFonts w:eastAsiaTheme="minorEastAsia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F1"/>
    <w:rPr>
      <w:rFonts w:eastAsiaTheme="minorEastAsia"/>
      <w:b/>
      <w:bCs/>
      <w:sz w:val="20"/>
      <w:szCs w:val="20"/>
      <w:lang w:eastAsia="nl-BE"/>
    </w:rPr>
  </w:style>
  <w:style w:type="paragraph" w:customStyle="1" w:styleId="Tekst">
    <w:name w:val="Tekst"/>
    <w:basedOn w:val="Normal"/>
    <w:uiPriority w:val="99"/>
    <w:rsid w:val="00B67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56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utplacement@cevora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utplacement@cevor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5F2D68391D4396429B4CC0805A0F" ma:contentTypeVersion="32" ma:contentTypeDescription="Create a new document." ma:contentTypeScope="" ma:versionID="bcb5993b03c07dc679e5da8564c9366e">
  <xsd:schema xmlns:xsd="http://www.w3.org/2001/XMLSchema" xmlns:xs="http://www.w3.org/2001/XMLSchema" xmlns:p="http://schemas.microsoft.com/office/2006/metadata/properties" xmlns:ns1="http://schemas.microsoft.com/sharepoint/v3" xmlns:ns2="c86a523a-1d76-485c-a78a-dc167da9a83b" xmlns:ns3="02803bca-5719-488d-afcf-b3021ce9f9c5" xmlns:ns4="8a084ccd-37e2-4741-9d6b-f09328c060d4" targetNamespace="http://schemas.microsoft.com/office/2006/metadata/properties" ma:root="true" ma:fieldsID="18fbe520cc1cd0be40f70ad7abc82548" ns1:_="" ns2:_="" ns3:_="" ns4:_="">
    <xsd:import namespace="http://schemas.microsoft.com/sharepoint/v3"/>
    <xsd:import namespace="c86a523a-1d76-485c-a78a-dc167da9a83b"/>
    <xsd:import namespace="02803bca-5719-488d-afcf-b3021ce9f9c5"/>
    <xsd:import namespace="8a084ccd-37e2-4741-9d6b-f09328c060d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tusbriefing" minOccurs="0"/>
                <xsd:element ref="ns2:Partenaire" minOccurs="0"/>
                <xsd:element ref="ns2:PMLea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marks" minOccurs="0"/>
                <xsd:element ref="ns2:BriefingFR" minOccurs="0"/>
                <xsd:element ref="ns2:BriefingNL" minOccurs="0"/>
                <xsd:element ref="ns2:PMSuppor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523a-1d76-485c-a78a-dc167da9a83b" elementFormDefault="qualified">
    <xsd:import namespace="http://schemas.microsoft.com/office/2006/documentManagement/types"/>
    <xsd:import namespace="http://schemas.microsoft.com/office/infopath/2007/PartnerControls"/>
    <xsd:element name="Sector" ma:index="1" nillable="true" ma:displayName="Sector" ma:format="Dropdown" ma:internalName="Sector">
      <xsd:simpleType>
        <xsd:restriction base="dms:Choice">
          <xsd:enumeration value="Automotive"/>
          <xsd:enumeration value="Boekhouding"/>
          <xsd:enumeration value="Bouw &amp; Studiebureaus"/>
          <xsd:enumeration value="Dienstencheques"/>
          <xsd:enumeration value="Elektrotechniek"/>
          <xsd:enumeration value="Hout en meubel"/>
          <xsd:enumeration value="Interim"/>
          <xsd:enumeration value="IT"/>
          <xsd:enumeration value="Logistiek &amp; transport"/>
          <xsd:enumeration value="Metaalnijverheid"/>
          <xsd:enumeration value="Mode &amp; confectie"/>
          <xsd:enumeration value="Professionele ontwikkeling"/>
          <xsd:enumeration value="Rijscholen"/>
          <xsd:enumeration value="Schoonmaak"/>
          <xsd:enumeration value="Talen"/>
          <xsd:enumeration value="Textiel"/>
          <xsd:enumeration value="Toerisme"/>
          <xsd:enumeration value="Veiigheid"/>
          <xsd:enumeration value="Voeding"/>
        </xsd:restriction>
      </xsd:simpleType>
    </xsd:element>
    <xsd:element name="Statusbriefing" ma:index="2" nillable="true" ma:displayName="Status briefing Marcom" ma:format="Dropdown" ma:internalName="Statusbriefing">
      <xsd:simpleType>
        <xsd:restriction base="dms:Choice">
          <xsd:enumeration value="In progress"/>
          <xsd:enumeration value="Published"/>
          <xsd:enumeration value="Input nodig"/>
          <xsd:enumeration value="In progress bij Boondoggle"/>
          <xsd:enumeration value="Waiting for feedback PM"/>
          <xsd:enumeration value="Choice 6"/>
        </xsd:restriction>
      </xsd:simpleType>
    </xsd:element>
    <xsd:element name="Partenaire" ma:index="3" nillable="true" ma:displayName="Partner" ma:format="Dropdown" ma:internalName="Partenai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U/UGBN"/>
                    <xsd:enumeration value="Alimento"/>
                    <xsd:enumeration value="Arkance"/>
                    <xsd:enumeration value="D.vel.up"/>
                    <xsd:enumeration value="BTA"/>
                    <xsd:enumeration value="CDC Tourisme"/>
                    <xsd:enumeration value="Centre IFAPME LHV"/>
                    <xsd:enumeration value="COBOT-CEFRET"/>
                    <xsd:enumeration value="Constructiv/Construfutur"/>
                    <xsd:enumeration value="DaarDaar"/>
                    <xsd:enumeration value="Digitalcity.brussels"/>
                    <xsd:enumeration value="ECAM Academy"/>
                    <xsd:enumeration value="Educam"/>
                    <xsd:enumeration value="Embuild"/>
                    <xsd:enumeration value="EMEC"/>
                    <xsd:enumeration value="FAA"/>
                    <xsd:enumeration value="FABA/FEGC"/>
                    <xsd:enumeration value="Febelfin Academy"/>
                    <xsd:enumeration value="Federgon Academy"/>
                    <xsd:enumeration value="FICOS"/>
                    <xsd:enumeration value="Gear"/>
                    <xsd:enumeration value="Geo-IT"/>
                    <xsd:enumeration value="HaCeCo-T"/>
                    <xsd:enumeration value="IVOC-IREC"/>
                    <xsd:enumeration value="Mobia"/>
                    <xsd:enumeration value="mtech+ Vlaanderen (ex INOM)"/>
                    <xsd:enumeration value="Portilog"/>
                    <xsd:enumeration value="Tase"/>
                    <xsd:enumeration value="Technifutur"/>
                    <xsd:enumeration value="Technobel"/>
                    <xsd:enumeration value="Technocité"/>
                    <xsd:enumeration value="Technofutur TIC"/>
                    <xsd:enumeration value="Training Solutions"/>
                    <xsd:enumeration value="VAB Training &amp; Consult"/>
                    <xsd:enumeration value="Volta"/>
                    <xsd:enumeration value="VSV"/>
                    <xsd:enumeration value="Woodwize"/>
                  </xsd:restriction>
                </xsd:simpleType>
              </xsd:element>
            </xsd:sequence>
          </xsd:extension>
        </xsd:complexContent>
      </xsd:complexType>
    </xsd:element>
    <xsd:element name="PMLead" ma:index="4" nillable="true" ma:displayName="PM Lead" ma:format="Dropdown" ma:list="UserInfo" ma:SharePointGroup="0" ma:internalName="PM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c8fac-398f-47d7-9cff-ca944d272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30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BriefingFR" ma:index="31" nillable="true" ma:displayName="Briefing FR" ma:format="Dropdown" ma:internalName="BriefingFR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BriefingNL" ma:index="32" nillable="true" ma:displayName="Briefing NL" ma:format="Dropdown" ma:internalName="BriefingNL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PMSupport" ma:index="33" nillable="true" ma:displayName="Status briefing BU SECT" ma:format="Dropdown" ma:internalName="PMSupport">
      <xsd:simpleType>
        <xsd:restriction base="dms:Choice">
          <xsd:enumeration value="To be sent to partner"/>
          <xsd:enumeration value="Waiting for feedback from partner"/>
          <xsd:enumeration value="Briefing received and validated by PM"/>
          <xsd:enumeration value="Briefing received - placed on hold by PM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3bca-5719-488d-afcf-b3021ce9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ccd-37e2-4741-9d6b-f09328c060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ecde4-6477-408c-bdb8-3aeaf7b7e970}" ma:internalName="TaxCatchAll" ma:readOnly="false" ma:showField="CatchAllData" ma:web="02803bca-5719-488d-afcf-b3021ce9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6a523a-1d76-485c-a78a-dc167da9a83b">
      <Terms xmlns="http://schemas.microsoft.com/office/infopath/2007/PartnerControls"/>
    </lcf76f155ced4ddcb4097134ff3c332f>
    <TaxCatchAll xmlns="8a084ccd-37e2-4741-9d6b-f09328c060d4" xsi:nil="true"/>
    <PMLead xmlns="c86a523a-1d76-485c-a78a-dc167da9a83b">
      <UserInfo>
        <DisplayName/>
        <AccountId xsi:nil="true"/>
        <AccountType/>
      </UserInfo>
    </PMLead>
    <PMSupport xmlns="c86a523a-1d76-485c-a78a-dc167da9a83b" xsi:nil="true"/>
    <BriefingFR xmlns="c86a523a-1d76-485c-a78a-dc167da9a83b" xsi:nil="true"/>
    <Sector xmlns="c86a523a-1d76-485c-a78a-dc167da9a83b" xsi:nil="true"/>
    <Remarks xmlns="c86a523a-1d76-485c-a78a-dc167da9a83b" xsi:nil="true"/>
    <Partenaire xmlns="c86a523a-1d76-485c-a78a-dc167da9a83b" xsi:nil="true"/>
    <BriefingNL xmlns="c86a523a-1d76-485c-a78a-dc167da9a83b" xsi:nil="true"/>
    <Statusbriefing xmlns="c86a523a-1d76-485c-a78a-dc167da9a83b" xsi:nil="true"/>
  </documentManagement>
</p:properties>
</file>

<file path=customXml/itemProps1.xml><?xml version="1.0" encoding="utf-8"?>
<ds:datastoreItem xmlns:ds="http://schemas.openxmlformats.org/officeDocument/2006/customXml" ds:itemID="{F40C9CE0-4BD8-4497-AE46-AFC1117FD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A2AFF-2A1F-4EF0-8259-459C0B11C56B}"/>
</file>

<file path=customXml/itemProps3.xml><?xml version="1.0" encoding="utf-8"?>
<ds:datastoreItem xmlns:ds="http://schemas.openxmlformats.org/officeDocument/2006/customXml" ds:itemID="{69779BFF-9D21-4F84-8FDE-3D96D930DD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6a523a-1d76-485c-a78a-dc167da9a83b"/>
    <ds:schemaRef ds:uri="8a084ccd-37e2-4741-9d6b-f09328c06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Guillaume Dehousse</cp:lastModifiedBy>
  <cp:revision>4</cp:revision>
  <dcterms:created xsi:type="dcterms:W3CDTF">2022-07-15T10:08:00Z</dcterms:created>
  <dcterms:modified xsi:type="dcterms:W3CDTF">2024-02-01T10:46:00Z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0x0101006FFE5F2D68391D4396429B4CC0805A0F</vt:lpwstr>
  </property>
  <property fmtid="{D5CDD505-2E9C-101B-9397-08002B2CF9AE}" pid="3" name="MediaServiceImageTags">
    <vt:lpwstr/>
  </property>
</Properties>
</file>